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FA1" w:rsidP="00677820" w:rsidRDefault="00FC2FA1" w14:paraId="17ADEC26" w14:textId="77777777">
      <w:pPr>
        <w:jc w:val="center"/>
        <w:rPr>
          <w:b/>
          <w:bCs/>
          <w:u w:val="single"/>
          <w:lang w:val="es-ES"/>
        </w:rPr>
      </w:pPr>
    </w:p>
    <w:p w:rsidR="006E1799" w:rsidP="00677820" w:rsidRDefault="006E1799" w14:paraId="73AEC67F" w14:textId="25B1F7B3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EXPO </w:t>
      </w:r>
      <w:r w:rsidR="00085E8A">
        <w:rPr>
          <w:b/>
          <w:bCs/>
          <w:sz w:val="32"/>
          <w:szCs w:val="32"/>
          <w:lang w:val="es-ES"/>
        </w:rPr>
        <w:t xml:space="preserve">EDUCACIÓN </w:t>
      </w:r>
      <w:r>
        <w:rPr>
          <w:b/>
          <w:bCs/>
          <w:sz w:val="32"/>
          <w:szCs w:val="32"/>
          <w:lang w:val="es-ES"/>
        </w:rPr>
        <w:t>RURAL 2023</w:t>
      </w:r>
    </w:p>
    <w:p w:rsidRPr="00FC2FA1" w:rsidR="002308FB" w:rsidP="00677820" w:rsidRDefault="00BF2CDD" w14:paraId="2613AFEF" w14:textId="1D187993">
      <w:pPr>
        <w:jc w:val="center"/>
        <w:rPr>
          <w:b w:val="1"/>
          <w:bCs w:val="1"/>
          <w:sz w:val="32"/>
          <w:szCs w:val="32"/>
          <w:lang w:val="es-ES"/>
        </w:rPr>
      </w:pPr>
      <w:r w:rsidRPr="2A46BA73" w:rsidR="00BF2CDD">
        <w:rPr>
          <w:b w:val="1"/>
          <w:bCs w:val="1"/>
          <w:sz w:val="32"/>
          <w:szCs w:val="32"/>
          <w:lang w:val="es-ES"/>
        </w:rPr>
        <w:t xml:space="preserve">Orientaciones </w:t>
      </w:r>
      <w:r w:rsidRPr="2A46BA73" w:rsidR="002308FB">
        <w:rPr>
          <w:b w:val="1"/>
          <w:bCs w:val="1"/>
          <w:sz w:val="32"/>
          <w:szCs w:val="32"/>
          <w:lang w:val="es-ES"/>
        </w:rPr>
        <w:t xml:space="preserve">para completar </w:t>
      </w:r>
      <w:r w:rsidRPr="2A46BA73" w:rsidR="002308FB">
        <w:rPr>
          <w:b w:val="1"/>
          <w:bCs w:val="1"/>
          <w:sz w:val="32"/>
          <w:szCs w:val="32"/>
          <w:lang w:val="es-ES"/>
        </w:rPr>
        <w:t xml:space="preserve">Pauta </w:t>
      </w:r>
      <w:r w:rsidRPr="2A46BA73" w:rsidR="006E1799">
        <w:rPr>
          <w:b w:val="1"/>
          <w:bCs w:val="1"/>
          <w:sz w:val="32"/>
          <w:szCs w:val="32"/>
          <w:lang w:val="es-ES"/>
        </w:rPr>
        <w:t xml:space="preserve">de </w:t>
      </w:r>
      <w:r w:rsidRPr="2A46BA73" w:rsidR="00085E8A">
        <w:rPr>
          <w:b w:val="1"/>
          <w:bCs w:val="1"/>
          <w:sz w:val="32"/>
          <w:szCs w:val="32"/>
          <w:lang w:val="es-ES"/>
        </w:rPr>
        <w:t>Presentación</w:t>
      </w:r>
      <w:r w:rsidRPr="2A46BA73" w:rsidR="006E1799">
        <w:rPr>
          <w:b w:val="1"/>
          <w:bCs w:val="1"/>
          <w:sz w:val="32"/>
          <w:szCs w:val="32"/>
          <w:lang w:val="es-ES"/>
        </w:rPr>
        <w:t xml:space="preserve"> de </w:t>
      </w:r>
      <w:r w:rsidRPr="2A46BA73" w:rsidR="002308FB">
        <w:rPr>
          <w:b w:val="1"/>
          <w:bCs w:val="1"/>
          <w:sz w:val="32"/>
          <w:szCs w:val="32"/>
          <w:lang w:val="es-ES"/>
        </w:rPr>
        <w:t>Prácticas</w:t>
      </w:r>
      <w:r w:rsidRPr="2A46BA73" w:rsidR="006E1799">
        <w:rPr>
          <w:b w:val="1"/>
          <w:bCs w:val="1"/>
          <w:sz w:val="32"/>
          <w:szCs w:val="32"/>
          <w:lang w:val="es-ES"/>
        </w:rPr>
        <w:t xml:space="preserve"> </w:t>
      </w:r>
      <w:r w:rsidRPr="2A46BA73" w:rsidR="00085E8A">
        <w:rPr>
          <w:b w:val="1"/>
          <w:bCs w:val="1"/>
          <w:sz w:val="32"/>
          <w:szCs w:val="32"/>
          <w:lang w:val="es-ES"/>
        </w:rPr>
        <w:t>D</w:t>
      </w:r>
      <w:r w:rsidRPr="2A46BA73" w:rsidR="006E1799">
        <w:rPr>
          <w:b w:val="1"/>
          <w:bCs w:val="1"/>
          <w:sz w:val="32"/>
          <w:szCs w:val="32"/>
          <w:lang w:val="es-ES"/>
        </w:rPr>
        <w:t xml:space="preserve">ocentes </w:t>
      </w:r>
      <w:r w:rsidRPr="2A46BA73" w:rsidR="42A72F32">
        <w:rPr>
          <w:b w:val="1"/>
          <w:bCs w:val="1"/>
          <w:sz w:val="32"/>
          <w:szCs w:val="32"/>
          <w:lang w:val="es-ES"/>
        </w:rPr>
        <w:t>transformadoras</w:t>
      </w:r>
      <w:r w:rsidRPr="2A46BA73" w:rsidR="006E1799">
        <w:rPr>
          <w:b w:val="1"/>
          <w:bCs w:val="1"/>
          <w:sz w:val="32"/>
          <w:szCs w:val="32"/>
          <w:lang w:val="es-ES"/>
        </w:rPr>
        <w:t xml:space="preserve"> </w:t>
      </w:r>
    </w:p>
    <w:p w:rsidR="002308FB" w:rsidP="005172BE" w:rsidRDefault="002308FB" w14:paraId="3141F0C1" w14:textId="77777777">
      <w:pPr>
        <w:jc w:val="both"/>
        <w:rPr>
          <w:lang w:val="es-ES"/>
        </w:rPr>
      </w:pPr>
    </w:p>
    <w:p w:rsidR="00FC2FA1" w:rsidP="005172BE" w:rsidRDefault="00FC2FA1" w14:paraId="271DF57E" w14:textId="77777777">
      <w:pPr>
        <w:jc w:val="both"/>
        <w:rPr>
          <w:lang w:val="es-ES"/>
        </w:rPr>
      </w:pPr>
    </w:p>
    <w:p w:rsidRPr="00085E8A" w:rsidR="006E1799" w:rsidP="005172BE" w:rsidRDefault="002308FB" w14:paraId="0FABEE77" w14:textId="60E79FBE">
      <w:pPr>
        <w:jc w:val="both"/>
        <w:rPr>
          <w:lang w:val="es-ES"/>
        </w:rPr>
      </w:pPr>
      <w:r w:rsidRPr="2A46BA73" w:rsidR="002308FB">
        <w:rPr>
          <w:lang w:val="es-ES"/>
        </w:rPr>
        <w:t xml:space="preserve">Estimadas y estimados docentes, </w:t>
      </w:r>
      <w:r w:rsidRPr="2A46BA73" w:rsidR="00320053">
        <w:rPr>
          <w:lang w:val="es-ES"/>
        </w:rPr>
        <w:t>con el objetivo de visibilizar</w:t>
      </w:r>
      <w:r w:rsidRPr="2A46BA73" w:rsidR="00AF45DD">
        <w:rPr>
          <w:lang w:val="es-ES"/>
        </w:rPr>
        <w:t xml:space="preserve"> el gran trabajo pedagógico que </w:t>
      </w:r>
      <w:r w:rsidRPr="2A46BA73" w:rsidR="00FC2FA1">
        <w:rPr>
          <w:lang w:val="es-ES"/>
        </w:rPr>
        <w:t>están realizando</w:t>
      </w:r>
      <w:r w:rsidRPr="2A46BA73" w:rsidR="006E1799">
        <w:rPr>
          <w:lang w:val="es-ES"/>
        </w:rPr>
        <w:t xml:space="preserve"> e</w:t>
      </w:r>
      <w:r w:rsidRPr="2A46BA73" w:rsidR="03127F2A">
        <w:rPr>
          <w:lang w:val="es-ES"/>
        </w:rPr>
        <w:t>n sus establecimientos rurales</w:t>
      </w:r>
      <w:r w:rsidRPr="2A46BA73" w:rsidR="006E1799">
        <w:rPr>
          <w:lang w:val="es-ES"/>
        </w:rPr>
        <w:t>,</w:t>
      </w:r>
      <w:r w:rsidRPr="2A46BA73" w:rsidR="00AF45DD">
        <w:rPr>
          <w:lang w:val="es-ES"/>
        </w:rPr>
        <w:t xml:space="preserve"> es que queremos invitarl</w:t>
      </w:r>
      <w:r w:rsidRPr="2A46BA73" w:rsidR="00CA08F4">
        <w:rPr>
          <w:lang w:val="es-ES"/>
        </w:rPr>
        <w:t>e</w:t>
      </w:r>
      <w:r w:rsidRPr="2A46BA73" w:rsidR="00AF45DD">
        <w:rPr>
          <w:lang w:val="es-ES"/>
        </w:rPr>
        <w:t>s a compartir</w:t>
      </w:r>
      <w:r w:rsidRPr="2A46BA73" w:rsidR="006E1799">
        <w:rPr>
          <w:lang w:val="es-ES"/>
        </w:rPr>
        <w:t xml:space="preserve"> y presentar </w:t>
      </w:r>
      <w:r w:rsidRPr="2A46BA73" w:rsidR="00085E8A">
        <w:rPr>
          <w:lang w:val="es-ES"/>
        </w:rPr>
        <w:t>sus experiencias</w:t>
      </w:r>
      <w:r w:rsidRPr="2A46BA73" w:rsidR="006E1799">
        <w:rPr>
          <w:lang w:val="es-ES"/>
        </w:rPr>
        <w:t xml:space="preserve"> de aula,</w:t>
      </w:r>
      <w:r w:rsidRPr="2A46BA73" w:rsidR="00085E8A">
        <w:rPr>
          <w:lang w:val="es-ES"/>
        </w:rPr>
        <w:t xml:space="preserve"> donde</w:t>
      </w:r>
      <w:r w:rsidRPr="2A46BA73" w:rsidR="006E1799">
        <w:rPr>
          <w:lang w:val="es-ES"/>
        </w:rPr>
        <w:t xml:space="preserve"> sabemos que las posibilidades son muchas, </w:t>
      </w:r>
      <w:r w:rsidRPr="2A46BA73" w:rsidR="00085E8A">
        <w:rPr>
          <w:lang w:val="es-ES"/>
        </w:rPr>
        <w:t xml:space="preserve">por lo que </w:t>
      </w:r>
      <w:r w:rsidRPr="2A46BA73" w:rsidR="006E1799">
        <w:rPr>
          <w:lang w:val="es-ES"/>
        </w:rPr>
        <w:t xml:space="preserve">aquí les nombramos algunas: </w:t>
      </w:r>
    </w:p>
    <w:p w:rsidR="006E1799" w:rsidP="005172BE" w:rsidRDefault="006E1799" w14:paraId="0BE5F283" w14:textId="77777777">
      <w:pPr>
        <w:jc w:val="both"/>
        <w:rPr>
          <w:color w:val="FF0000"/>
          <w:lang w:val="es-ES"/>
        </w:rPr>
      </w:pPr>
    </w:p>
    <w:p w:rsidR="00085E8A" w:rsidP="006E1799" w:rsidRDefault="00085E8A" w14:paraId="7E88F6F4" w14:textId="3493BD4B">
      <w:pPr>
        <w:pStyle w:val="Prrafodelista"/>
        <w:numPr>
          <w:ilvl w:val="0"/>
          <w:numId w:val="29"/>
        </w:numPr>
        <w:jc w:val="both"/>
        <w:rPr>
          <w:lang w:val="es-ES"/>
        </w:rPr>
      </w:pPr>
      <w:r>
        <w:rPr>
          <w:lang w:val="es-ES"/>
        </w:rPr>
        <w:t>Proyectos, iniciativas y programas para la reactivación de los aprendizajes</w:t>
      </w:r>
    </w:p>
    <w:p w:rsidRPr="00085E8A" w:rsidR="006E1799" w:rsidP="006E1799" w:rsidRDefault="00342E1F" w14:paraId="1B1149BC" w14:textId="6FECAA97">
      <w:pPr>
        <w:pStyle w:val="Prrafodelista"/>
        <w:numPr>
          <w:ilvl w:val="0"/>
          <w:numId w:val="29"/>
        </w:numPr>
        <w:jc w:val="both"/>
        <w:rPr>
          <w:lang w:val="es-ES"/>
        </w:rPr>
      </w:pPr>
      <w:r w:rsidRPr="62A802A8" w:rsidR="00342E1F">
        <w:rPr>
          <w:lang w:val="es-ES"/>
        </w:rPr>
        <w:t>P</w:t>
      </w:r>
      <w:r w:rsidRPr="62A802A8" w:rsidR="006E1799">
        <w:rPr>
          <w:lang w:val="es-ES"/>
        </w:rPr>
        <w:t>royecto</w:t>
      </w:r>
      <w:r w:rsidRPr="62A802A8" w:rsidR="00085E8A">
        <w:rPr>
          <w:lang w:val="es-ES"/>
        </w:rPr>
        <w:t>s</w:t>
      </w:r>
      <w:r w:rsidRPr="62A802A8" w:rsidR="006E1799">
        <w:rPr>
          <w:lang w:val="es-ES"/>
        </w:rPr>
        <w:t xml:space="preserve"> utilizando </w:t>
      </w:r>
      <w:r w:rsidRPr="62A802A8" w:rsidR="006E1799">
        <w:rPr>
          <w:lang w:val="es-ES"/>
        </w:rPr>
        <w:t>metodología</w:t>
      </w:r>
      <w:r w:rsidRPr="62A802A8" w:rsidR="057910D2">
        <w:rPr>
          <w:lang w:val="es-ES"/>
        </w:rPr>
        <w:t>s</w:t>
      </w:r>
      <w:r w:rsidRPr="62A802A8" w:rsidR="006E1799">
        <w:rPr>
          <w:lang w:val="es-ES"/>
        </w:rPr>
        <w:t xml:space="preserve"> </w:t>
      </w:r>
      <w:r w:rsidRPr="62A802A8" w:rsidR="00085E8A">
        <w:rPr>
          <w:lang w:val="es-ES"/>
        </w:rPr>
        <w:t>innovadoras</w:t>
      </w:r>
      <w:r w:rsidRPr="62A802A8" w:rsidR="00085E8A">
        <w:rPr>
          <w:lang w:val="es-ES"/>
        </w:rPr>
        <w:t xml:space="preserve"> (Aprendizaje Basado en Proyectos, Aprendizaje Basado en Juegos, Aprendizaje-Servicio, etc.)</w:t>
      </w:r>
    </w:p>
    <w:p w:rsidRPr="00085E8A" w:rsidR="006E1799" w:rsidP="006E1799" w:rsidRDefault="00342E1F" w14:paraId="6DB68CF3" w14:textId="53980D41">
      <w:pPr>
        <w:pStyle w:val="Prrafodelista"/>
        <w:numPr>
          <w:ilvl w:val="0"/>
          <w:numId w:val="29"/>
        </w:numPr>
        <w:jc w:val="both"/>
        <w:rPr>
          <w:lang w:val="es-ES"/>
        </w:rPr>
      </w:pPr>
      <w:r w:rsidRPr="00085E8A">
        <w:rPr>
          <w:lang w:val="es-ES"/>
        </w:rPr>
        <w:t>P</w:t>
      </w:r>
      <w:r w:rsidRPr="00085E8A" w:rsidR="006E1799">
        <w:rPr>
          <w:lang w:val="es-ES"/>
        </w:rPr>
        <w:t>royecto</w:t>
      </w:r>
      <w:r w:rsidR="00085E8A">
        <w:rPr>
          <w:lang w:val="es-ES"/>
        </w:rPr>
        <w:t>s de integración curricular (intra e interdisciplinarios)</w:t>
      </w:r>
    </w:p>
    <w:p w:rsidRPr="00085E8A" w:rsidR="006E1799" w:rsidP="006E1799" w:rsidRDefault="00342E1F" w14:paraId="5C06812F" w14:textId="2B468CF1">
      <w:pPr>
        <w:pStyle w:val="Prrafodelista"/>
        <w:numPr>
          <w:ilvl w:val="0"/>
          <w:numId w:val="29"/>
        </w:numPr>
        <w:jc w:val="both"/>
        <w:rPr>
          <w:lang w:val="es-ES"/>
        </w:rPr>
      </w:pPr>
      <w:r w:rsidRPr="00085E8A">
        <w:rPr>
          <w:lang w:val="es-ES"/>
        </w:rPr>
        <w:t>T</w:t>
      </w:r>
      <w:r w:rsidRPr="00085E8A" w:rsidR="006E1799">
        <w:rPr>
          <w:lang w:val="es-ES"/>
        </w:rPr>
        <w:t>rabajo de creación artística</w:t>
      </w:r>
      <w:r w:rsidR="00085E8A">
        <w:rPr>
          <w:lang w:val="es-ES"/>
        </w:rPr>
        <w:t xml:space="preserve"> (música, danza, pintura, escultura, otros)</w:t>
      </w:r>
    </w:p>
    <w:p w:rsidRPr="00085E8A" w:rsidR="006E1799" w:rsidP="006E1799" w:rsidRDefault="00342E1F" w14:paraId="179E2AE1" w14:textId="443844BF">
      <w:pPr>
        <w:pStyle w:val="Prrafodelista"/>
        <w:numPr>
          <w:ilvl w:val="0"/>
          <w:numId w:val="29"/>
        </w:numPr>
        <w:jc w:val="both"/>
        <w:rPr>
          <w:lang w:val="es-ES"/>
        </w:rPr>
      </w:pPr>
      <w:r w:rsidRPr="00085E8A">
        <w:rPr>
          <w:lang w:val="es-ES"/>
        </w:rPr>
        <w:t>A</w:t>
      </w:r>
      <w:r w:rsidRPr="00085E8A" w:rsidR="006E1799">
        <w:rPr>
          <w:lang w:val="es-ES"/>
        </w:rPr>
        <w:t>ctividad</w:t>
      </w:r>
      <w:r w:rsidR="00085E8A">
        <w:rPr>
          <w:lang w:val="es-ES"/>
        </w:rPr>
        <w:t>es</w:t>
      </w:r>
      <w:r w:rsidRPr="00085E8A" w:rsidR="006E1799">
        <w:rPr>
          <w:lang w:val="es-ES"/>
        </w:rPr>
        <w:t xml:space="preserve"> relacionada</w:t>
      </w:r>
      <w:r w:rsidR="00085E8A">
        <w:rPr>
          <w:lang w:val="es-ES"/>
        </w:rPr>
        <w:t>s</w:t>
      </w:r>
      <w:r w:rsidRPr="00085E8A" w:rsidR="006E1799">
        <w:rPr>
          <w:lang w:val="es-ES"/>
        </w:rPr>
        <w:t xml:space="preserve"> con </w:t>
      </w:r>
      <w:r w:rsidR="00085E8A">
        <w:rPr>
          <w:lang w:val="es-ES"/>
        </w:rPr>
        <w:t xml:space="preserve">la </w:t>
      </w:r>
      <w:r w:rsidRPr="00085E8A" w:rsidR="006E1799">
        <w:rPr>
          <w:lang w:val="es-ES"/>
        </w:rPr>
        <w:t>convivencia escolar</w:t>
      </w:r>
      <w:r w:rsidR="00085E8A">
        <w:rPr>
          <w:lang w:val="es-ES"/>
        </w:rPr>
        <w:t xml:space="preserve"> y/o la</w:t>
      </w:r>
      <w:r w:rsidRPr="00085E8A" w:rsidR="006E1799">
        <w:rPr>
          <w:lang w:val="es-ES"/>
        </w:rPr>
        <w:t xml:space="preserve"> educación </w:t>
      </w:r>
      <w:r w:rsidR="00085E8A">
        <w:rPr>
          <w:lang w:val="es-ES"/>
        </w:rPr>
        <w:t>socio</w:t>
      </w:r>
      <w:r w:rsidRPr="00085E8A" w:rsidR="006E1799">
        <w:rPr>
          <w:lang w:val="es-ES"/>
        </w:rPr>
        <w:t xml:space="preserve">emocional para el aula y/o comunidad educativa. </w:t>
      </w:r>
    </w:p>
    <w:p w:rsidRPr="00085E8A" w:rsidR="006E1799" w:rsidP="006E1799" w:rsidRDefault="00342E1F" w14:paraId="475D53A6" w14:textId="2CBFC060">
      <w:pPr>
        <w:pStyle w:val="Prrafodelista"/>
        <w:numPr>
          <w:ilvl w:val="0"/>
          <w:numId w:val="29"/>
        </w:numPr>
        <w:jc w:val="both"/>
        <w:rPr>
          <w:lang w:val="es-ES"/>
        </w:rPr>
      </w:pPr>
      <w:r w:rsidRPr="00085E8A">
        <w:rPr>
          <w:lang w:val="es-ES"/>
        </w:rPr>
        <w:t>T</w:t>
      </w:r>
      <w:r w:rsidRPr="00085E8A" w:rsidR="006E1799">
        <w:rPr>
          <w:lang w:val="es-ES"/>
        </w:rPr>
        <w:t>rabajo vinculado con el entorno local</w:t>
      </w:r>
      <w:r w:rsidRPr="00085E8A">
        <w:rPr>
          <w:lang w:val="es-ES"/>
        </w:rPr>
        <w:t xml:space="preserve"> tanto</w:t>
      </w:r>
      <w:r w:rsidRPr="00085E8A" w:rsidR="006E1799">
        <w:rPr>
          <w:lang w:val="es-ES"/>
        </w:rPr>
        <w:t xml:space="preserve"> geográfico, social y</w:t>
      </w:r>
      <w:r w:rsidRPr="00085E8A">
        <w:rPr>
          <w:lang w:val="es-ES"/>
        </w:rPr>
        <w:t>/o</w:t>
      </w:r>
      <w:r w:rsidRPr="00085E8A" w:rsidR="006E1799">
        <w:rPr>
          <w:lang w:val="es-ES"/>
        </w:rPr>
        <w:t xml:space="preserve"> cultural. </w:t>
      </w:r>
    </w:p>
    <w:p w:rsidRPr="00085E8A" w:rsidR="006E1799" w:rsidP="005172BE" w:rsidRDefault="006E1799" w14:paraId="3ECF17E8" w14:textId="77777777">
      <w:pPr>
        <w:jc w:val="both"/>
        <w:rPr>
          <w:lang w:val="es-ES"/>
        </w:rPr>
      </w:pPr>
    </w:p>
    <w:p w:rsidR="00412A72" w:rsidP="005172BE" w:rsidRDefault="00342E1F" w14:paraId="437EF655" w14:textId="77D201D5">
      <w:pPr>
        <w:jc w:val="both"/>
        <w:rPr>
          <w:lang w:val="es-ES"/>
        </w:rPr>
      </w:pPr>
      <w:r w:rsidRPr="00085E8A">
        <w:rPr>
          <w:lang w:val="es-ES"/>
        </w:rPr>
        <w:t>C</w:t>
      </w:r>
      <w:r w:rsidRPr="00085E8A" w:rsidR="006E1799">
        <w:rPr>
          <w:lang w:val="es-ES"/>
        </w:rPr>
        <w:t>reemos que</w:t>
      </w:r>
      <w:r w:rsidRPr="00085E8A">
        <w:rPr>
          <w:lang w:val="es-ES"/>
        </w:rPr>
        <w:t xml:space="preserve"> su experiencia </w:t>
      </w:r>
      <w:r w:rsidRPr="00085E8A" w:rsidR="006E1799">
        <w:rPr>
          <w:lang w:val="es-ES"/>
        </w:rPr>
        <w:t xml:space="preserve">puede ser de gran aporte y reflexión pedagógica para </w:t>
      </w:r>
      <w:r w:rsidR="00085E8A">
        <w:rPr>
          <w:lang w:val="es-ES"/>
        </w:rPr>
        <w:t xml:space="preserve">otras y </w:t>
      </w:r>
      <w:r w:rsidRPr="00085E8A" w:rsidR="006E1799">
        <w:rPr>
          <w:lang w:val="es-ES"/>
        </w:rPr>
        <w:t>otros docentes</w:t>
      </w:r>
      <w:r w:rsidRPr="00085E8A">
        <w:rPr>
          <w:lang w:val="es-ES"/>
        </w:rPr>
        <w:t>.</w:t>
      </w:r>
      <w:r w:rsidRPr="00085E8A" w:rsidR="006E1799">
        <w:rPr>
          <w:lang w:val="es-ES"/>
        </w:rPr>
        <w:t xml:space="preserve"> </w:t>
      </w:r>
    </w:p>
    <w:p w:rsidR="00C64462" w:rsidP="005172BE" w:rsidRDefault="00C64462" w14:paraId="109F6192" w14:textId="7AF41BBD">
      <w:pPr>
        <w:jc w:val="both"/>
        <w:rPr>
          <w:lang w:val="es-ES"/>
        </w:rPr>
      </w:pPr>
    </w:p>
    <w:p w:rsidR="00653797" w:rsidP="005172BE" w:rsidRDefault="00412A72" w14:paraId="58CB390E" w14:textId="6595994B">
      <w:pPr>
        <w:jc w:val="both"/>
        <w:rPr>
          <w:lang w:val="es-ES"/>
        </w:rPr>
      </w:pPr>
      <w:r>
        <w:rPr>
          <w:lang w:val="es-ES"/>
        </w:rPr>
        <w:t xml:space="preserve">Para </w:t>
      </w:r>
      <w:r w:rsidR="00E00649">
        <w:rPr>
          <w:lang w:val="es-ES"/>
        </w:rPr>
        <w:t>concretar</w:t>
      </w:r>
      <w:r>
        <w:rPr>
          <w:lang w:val="es-ES"/>
        </w:rPr>
        <w:t xml:space="preserve"> esta </w:t>
      </w:r>
      <w:r w:rsidR="00CD4944">
        <w:rPr>
          <w:lang w:val="es-ES"/>
        </w:rPr>
        <w:t xml:space="preserve">invitación les presentamos </w:t>
      </w:r>
      <w:r w:rsidR="002308FB">
        <w:rPr>
          <w:lang w:val="es-ES"/>
        </w:rPr>
        <w:t>el s</w:t>
      </w:r>
      <w:r w:rsidR="00C56A51">
        <w:rPr>
          <w:lang w:val="es-ES"/>
        </w:rPr>
        <w:t xml:space="preserve">iguiente documento </w:t>
      </w:r>
      <w:r w:rsidR="00162228">
        <w:rPr>
          <w:lang w:val="es-ES"/>
        </w:rPr>
        <w:t xml:space="preserve">de apoyo </w:t>
      </w:r>
      <w:r w:rsidR="00E00649">
        <w:rPr>
          <w:lang w:val="es-ES"/>
        </w:rPr>
        <w:t>que</w:t>
      </w:r>
      <w:r w:rsidR="00C56A51">
        <w:rPr>
          <w:lang w:val="es-ES"/>
        </w:rPr>
        <w:t xml:space="preserve"> orienta</w:t>
      </w:r>
      <w:r w:rsidR="00CA08F4">
        <w:rPr>
          <w:lang w:val="es-ES"/>
        </w:rPr>
        <w:t xml:space="preserve"> el</w:t>
      </w:r>
      <w:r w:rsidR="00E00649">
        <w:rPr>
          <w:lang w:val="es-ES"/>
        </w:rPr>
        <w:t xml:space="preserve"> </w:t>
      </w:r>
      <w:r w:rsidRPr="00CB061F" w:rsidR="00E00649">
        <w:rPr>
          <w:b/>
          <w:bCs/>
          <w:lang w:val="es-ES"/>
        </w:rPr>
        <w:t>cómo</w:t>
      </w:r>
      <w:r w:rsidR="00E00649">
        <w:rPr>
          <w:lang w:val="es-ES"/>
        </w:rPr>
        <w:t xml:space="preserve"> </w:t>
      </w:r>
      <w:r w:rsidR="00CA08F4">
        <w:rPr>
          <w:b/>
          <w:bCs/>
          <w:lang w:val="es-ES"/>
        </w:rPr>
        <w:t>pueden</w:t>
      </w:r>
      <w:r w:rsidRPr="00CB061F" w:rsidR="00E00649">
        <w:rPr>
          <w:b/>
          <w:bCs/>
          <w:lang w:val="es-ES"/>
        </w:rPr>
        <w:t xml:space="preserve"> completar el formulario</w:t>
      </w:r>
      <w:r w:rsidR="001C730E">
        <w:rPr>
          <w:lang w:val="es-ES"/>
        </w:rPr>
        <w:t xml:space="preserve"> </w:t>
      </w:r>
      <w:r w:rsidR="00CA08F4">
        <w:rPr>
          <w:lang w:val="es-ES"/>
        </w:rPr>
        <w:t xml:space="preserve">para compartir </w:t>
      </w:r>
      <w:r w:rsidR="00085E8A">
        <w:rPr>
          <w:lang w:val="es-ES"/>
        </w:rPr>
        <w:t>su</w:t>
      </w:r>
      <w:r w:rsidR="00CA08F4">
        <w:rPr>
          <w:lang w:val="es-ES"/>
        </w:rPr>
        <w:t xml:space="preserve"> buena práctica</w:t>
      </w:r>
      <w:r w:rsidR="00AD6F0D">
        <w:rPr>
          <w:lang w:val="es-ES"/>
        </w:rPr>
        <w:t>:</w:t>
      </w:r>
    </w:p>
    <w:p w:rsidR="001C730E" w:rsidP="005172BE" w:rsidRDefault="001C730E" w14:paraId="7034310D" w14:textId="576B8A76">
      <w:pPr>
        <w:jc w:val="both"/>
        <w:rPr>
          <w:lang w:val="es-ES"/>
        </w:rPr>
      </w:pPr>
    </w:p>
    <w:p w:rsidR="00FC2FA1" w:rsidP="005172BE" w:rsidRDefault="00FC2FA1" w14:paraId="53ABB199" w14:textId="77777777">
      <w:pPr>
        <w:jc w:val="both"/>
        <w:rPr>
          <w:lang w:val="es-ES"/>
        </w:rPr>
      </w:pPr>
    </w:p>
    <w:p w:rsidRPr="00E12278" w:rsidR="005F15B4" w:rsidP="005172BE" w:rsidRDefault="00653797" w14:paraId="2209AC9E" w14:textId="3A87B625">
      <w:pPr>
        <w:pStyle w:val="Prrafodelista"/>
        <w:numPr>
          <w:ilvl w:val="0"/>
          <w:numId w:val="7"/>
        </w:numPr>
        <w:jc w:val="both"/>
        <w:rPr>
          <w:b/>
          <w:bCs/>
          <w:lang w:val="es-ES"/>
        </w:rPr>
      </w:pPr>
      <w:r w:rsidRPr="00E12278">
        <w:rPr>
          <w:b/>
          <w:bCs/>
          <w:lang w:val="es-ES"/>
        </w:rPr>
        <w:t xml:space="preserve">Identificación </w:t>
      </w:r>
      <w:r w:rsidRPr="00E12278" w:rsidR="005F15B4">
        <w:rPr>
          <w:b/>
          <w:bCs/>
          <w:lang w:val="es-ES"/>
        </w:rPr>
        <w:t>del Establecimiento:</w:t>
      </w:r>
    </w:p>
    <w:p w:rsidR="00FC2FA1" w:rsidP="005172BE" w:rsidRDefault="00FC2FA1" w14:paraId="4BFE43ED" w14:textId="77777777">
      <w:pPr>
        <w:jc w:val="both"/>
        <w:rPr>
          <w:lang w:val="es-ES"/>
        </w:rPr>
      </w:pPr>
    </w:p>
    <w:p w:rsidR="00E90C9C" w:rsidP="005172BE" w:rsidRDefault="005F15B4" w14:paraId="6ACF2C4A" w14:textId="7C2F7855">
      <w:pPr>
        <w:jc w:val="both"/>
        <w:rPr>
          <w:lang w:val="es-ES"/>
        </w:rPr>
      </w:pPr>
      <w:r>
        <w:rPr>
          <w:lang w:val="es-ES"/>
        </w:rPr>
        <w:t xml:space="preserve">En este apartado debe entregar información </w:t>
      </w:r>
      <w:r w:rsidR="001C730E">
        <w:rPr>
          <w:lang w:val="es-ES"/>
        </w:rPr>
        <w:t>que permita</w:t>
      </w:r>
      <w:r>
        <w:rPr>
          <w:lang w:val="es-ES"/>
        </w:rPr>
        <w:t xml:space="preserve"> identificar </w:t>
      </w:r>
      <w:r w:rsidR="00872670">
        <w:rPr>
          <w:lang w:val="es-ES"/>
        </w:rPr>
        <w:t>al docente</w:t>
      </w:r>
      <w:r w:rsidR="00CA08F4">
        <w:rPr>
          <w:lang w:val="es-ES"/>
        </w:rPr>
        <w:t xml:space="preserve">, </w:t>
      </w:r>
      <w:r w:rsidR="00872670">
        <w:rPr>
          <w:lang w:val="es-ES"/>
        </w:rPr>
        <w:t>su escuela</w:t>
      </w:r>
      <w:r w:rsidR="00CA08F4">
        <w:rPr>
          <w:lang w:val="es-ES"/>
        </w:rPr>
        <w:t xml:space="preserve"> e información de contacto. </w:t>
      </w:r>
    </w:p>
    <w:p w:rsidR="00A75046" w:rsidP="005172BE" w:rsidRDefault="00A75046" w14:paraId="55B77889" w14:textId="77777777">
      <w:pPr>
        <w:jc w:val="both"/>
        <w:rPr>
          <w:lang w:val="es-ES"/>
        </w:rPr>
      </w:pPr>
    </w:p>
    <w:p w:rsidR="00016D94" w:rsidP="005172BE" w:rsidRDefault="00EC7D3B" w14:paraId="36C47932" w14:textId="55A983A5">
      <w:pPr>
        <w:jc w:val="both"/>
        <w:rPr>
          <w:lang w:val="es-ES"/>
        </w:rPr>
      </w:pPr>
      <w:r>
        <w:rPr>
          <w:lang w:val="es-ES"/>
        </w:rPr>
        <w:t xml:space="preserve">En la letra “e” </w:t>
      </w:r>
      <w:r w:rsidR="00A75046">
        <w:rPr>
          <w:lang w:val="es-ES"/>
        </w:rPr>
        <w:t>debe</w:t>
      </w:r>
      <w:r>
        <w:rPr>
          <w:lang w:val="es-ES"/>
        </w:rPr>
        <w:t xml:space="preserve"> </w:t>
      </w:r>
      <w:r w:rsidR="000A3625">
        <w:rPr>
          <w:lang w:val="es-ES"/>
        </w:rPr>
        <w:t>“</w:t>
      </w:r>
      <w:r w:rsidRPr="00402EBA" w:rsidR="000A3625">
        <w:rPr>
          <w:b/>
          <w:bCs/>
          <w:lang w:val="es-ES"/>
        </w:rPr>
        <w:t>Caracterizar el establecimiento</w:t>
      </w:r>
      <w:r w:rsidR="000A3625">
        <w:rPr>
          <w:lang w:val="es-ES"/>
        </w:rPr>
        <w:t>”</w:t>
      </w:r>
      <w:r w:rsidR="00FC2FA1">
        <w:rPr>
          <w:lang w:val="es-ES"/>
        </w:rPr>
        <w:t>.</w:t>
      </w:r>
      <w:r w:rsidR="00A75046">
        <w:rPr>
          <w:lang w:val="es-ES"/>
        </w:rPr>
        <w:t xml:space="preserve"> </w:t>
      </w:r>
      <w:r w:rsidR="00FC2FA1">
        <w:rPr>
          <w:lang w:val="es-ES"/>
        </w:rPr>
        <w:t>L</w:t>
      </w:r>
      <w:r w:rsidR="00A75046">
        <w:rPr>
          <w:lang w:val="es-ES"/>
        </w:rPr>
        <w:t xml:space="preserve">a pregunta que orienta este apartado </w:t>
      </w:r>
      <w:r w:rsidR="001907A4">
        <w:rPr>
          <w:lang w:val="es-ES"/>
        </w:rPr>
        <w:t>es “</w:t>
      </w:r>
      <w:r w:rsidR="00A75046">
        <w:rPr>
          <w:lang w:val="es-ES"/>
        </w:rPr>
        <w:t>cómo e</w:t>
      </w:r>
      <w:r w:rsidR="00085E8A">
        <w:rPr>
          <w:lang w:val="es-ES"/>
        </w:rPr>
        <w:t>s</w:t>
      </w:r>
      <w:r w:rsidR="00A75046">
        <w:rPr>
          <w:lang w:val="es-ES"/>
        </w:rPr>
        <w:t xml:space="preserve"> </w:t>
      </w:r>
      <w:r w:rsidR="00FC2FA1">
        <w:rPr>
          <w:lang w:val="es-ES"/>
        </w:rPr>
        <w:t xml:space="preserve">su </w:t>
      </w:r>
      <w:r w:rsidR="00A75046">
        <w:rPr>
          <w:lang w:val="es-ES"/>
        </w:rPr>
        <w:t xml:space="preserve">escuela, </w:t>
      </w:r>
      <w:r w:rsidR="001907A4">
        <w:rPr>
          <w:lang w:val="es-ES"/>
        </w:rPr>
        <w:t xml:space="preserve">cómo </w:t>
      </w:r>
      <w:r w:rsidR="00D51454">
        <w:rPr>
          <w:lang w:val="es-ES"/>
        </w:rPr>
        <w:t xml:space="preserve">son </w:t>
      </w:r>
      <w:r w:rsidR="00A75046">
        <w:rPr>
          <w:lang w:val="es-ES"/>
        </w:rPr>
        <w:t xml:space="preserve">sus </w:t>
      </w:r>
      <w:proofErr w:type="gramStart"/>
      <w:r w:rsidR="00A75046">
        <w:rPr>
          <w:lang w:val="es-ES"/>
        </w:rPr>
        <w:t>niños</w:t>
      </w:r>
      <w:r w:rsidR="00342E1F">
        <w:rPr>
          <w:lang w:val="es-ES"/>
        </w:rPr>
        <w:t xml:space="preserve"> y niñas</w:t>
      </w:r>
      <w:proofErr w:type="gramEnd"/>
      <w:r w:rsidR="00342E1F">
        <w:rPr>
          <w:lang w:val="es-ES"/>
        </w:rPr>
        <w:t>, características de la familia y/o apoderados</w:t>
      </w:r>
      <w:r w:rsidR="00D51454">
        <w:rPr>
          <w:lang w:val="es-ES"/>
        </w:rPr>
        <w:t xml:space="preserve"> y la comunidad educativa</w:t>
      </w:r>
      <w:r w:rsidR="00A75046">
        <w:rPr>
          <w:lang w:val="es-ES"/>
        </w:rPr>
        <w:t>”</w:t>
      </w:r>
      <w:r w:rsidR="001907A4">
        <w:rPr>
          <w:lang w:val="es-ES"/>
        </w:rPr>
        <w:t xml:space="preserve">. </w:t>
      </w:r>
      <w:r w:rsidR="00F65D0C">
        <w:rPr>
          <w:lang w:val="es-ES"/>
        </w:rPr>
        <w:t>Algunos elementos para comunicar</w:t>
      </w:r>
      <w:r w:rsidR="00F561EE">
        <w:rPr>
          <w:lang w:val="es-ES"/>
        </w:rPr>
        <w:t xml:space="preserve"> </w:t>
      </w:r>
      <w:r w:rsidR="006644C9">
        <w:rPr>
          <w:lang w:val="es-ES"/>
        </w:rPr>
        <w:t>son</w:t>
      </w:r>
      <w:r w:rsidR="000A3625">
        <w:rPr>
          <w:lang w:val="es-ES"/>
        </w:rPr>
        <w:t xml:space="preserve"> la cantidad de estudiantes, </w:t>
      </w:r>
      <w:r w:rsidR="006644C9">
        <w:rPr>
          <w:lang w:val="es-ES"/>
        </w:rPr>
        <w:t xml:space="preserve">cantidad de </w:t>
      </w:r>
      <w:r w:rsidR="000A3625">
        <w:rPr>
          <w:lang w:val="es-ES"/>
        </w:rPr>
        <w:t>cursos, el contexto</w:t>
      </w:r>
      <w:r w:rsidR="00342E1F">
        <w:rPr>
          <w:lang w:val="es-ES"/>
        </w:rPr>
        <w:t xml:space="preserve"> geográfico y</w:t>
      </w:r>
      <w:r w:rsidR="000A3625">
        <w:rPr>
          <w:lang w:val="es-ES"/>
        </w:rPr>
        <w:t xml:space="preserve"> sociocultural en el que está inserto, proyectos que se están desarrollando y otr</w:t>
      </w:r>
      <w:r w:rsidR="00E90C9C">
        <w:rPr>
          <w:lang w:val="es-ES"/>
        </w:rPr>
        <w:t xml:space="preserve">a información relevante para </w:t>
      </w:r>
      <w:r w:rsidR="00016D94">
        <w:rPr>
          <w:lang w:val="es-ES"/>
        </w:rPr>
        <w:t xml:space="preserve">comprender </w:t>
      </w:r>
      <w:r w:rsidR="00AD6F0D">
        <w:rPr>
          <w:lang w:val="es-ES"/>
        </w:rPr>
        <w:t>su caracterización</w:t>
      </w:r>
      <w:r w:rsidR="00016D94">
        <w:rPr>
          <w:lang w:val="es-ES"/>
        </w:rPr>
        <w:t xml:space="preserve">. </w:t>
      </w:r>
    </w:p>
    <w:p w:rsidRPr="009E5D4D" w:rsidR="00016D94" w:rsidP="005172BE" w:rsidRDefault="00016D94" w14:paraId="3B6570E2" w14:textId="77777777">
      <w:pPr>
        <w:jc w:val="both"/>
        <w:rPr>
          <w:b/>
          <w:bCs/>
          <w:lang w:val="es-ES"/>
        </w:rPr>
      </w:pPr>
      <w:r w:rsidRPr="009E5D4D">
        <w:rPr>
          <w:b/>
          <w:bCs/>
          <w:lang w:val="es-ES"/>
        </w:rPr>
        <w:lastRenderedPageBreak/>
        <w:t>Por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Pr="001551F6" w:rsidR="00016D94" w:rsidTr="2A46BA73" w14:paraId="7F216BCF" w14:textId="77777777">
        <w:tc>
          <w:tcPr>
            <w:tcW w:w="8828" w:type="dxa"/>
            <w:gridSpan w:val="2"/>
            <w:tcMar/>
          </w:tcPr>
          <w:p w:rsidRPr="001551F6" w:rsidR="00016D94" w:rsidP="005172BE" w:rsidRDefault="00016D94" w14:paraId="3DA85DC0" w14:textId="7777777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551F6">
              <w:rPr>
                <w:b/>
                <w:bCs/>
                <w:lang w:val="es-ES"/>
              </w:rPr>
              <w:t>Identificación de</w:t>
            </w:r>
            <w:r>
              <w:rPr>
                <w:b/>
                <w:bCs/>
                <w:lang w:val="es-ES"/>
              </w:rPr>
              <w:t>l Establecimiento</w:t>
            </w:r>
          </w:p>
        </w:tc>
      </w:tr>
      <w:tr w:rsidR="00016D94" w:rsidTr="2A46BA73" w14:paraId="41D39724" w14:textId="77777777">
        <w:tc>
          <w:tcPr>
            <w:tcW w:w="3114" w:type="dxa"/>
            <w:tcMar/>
          </w:tcPr>
          <w:p w:rsidRPr="0009623E" w:rsidR="00016D94" w:rsidP="005172BE" w:rsidRDefault="00016D94" w14:paraId="4031D4F7" w14:textId="7777777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lang w:val="es-ES"/>
              </w:rPr>
              <w:t>Nombre del docente:</w:t>
            </w:r>
          </w:p>
        </w:tc>
        <w:tc>
          <w:tcPr>
            <w:tcW w:w="5714" w:type="dxa"/>
            <w:tcMar/>
          </w:tcPr>
          <w:p w:rsidR="00016D94" w:rsidP="005172BE" w:rsidRDefault="00700619" w14:paraId="52C3EFCE" w14:textId="6B047EB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Iván Pérez </w:t>
            </w:r>
          </w:p>
        </w:tc>
      </w:tr>
      <w:tr w:rsidR="00016D94" w:rsidTr="2A46BA73" w14:paraId="18A10D28" w14:textId="77777777">
        <w:tc>
          <w:tcPr>
            <w:tcW w:w="3114" w:type="dxa"/>
            <w:tcMar/>
          </w:tcPr>
          <w:p w:rsidRPr="0009623E" w:rsidR="00016D94" w:rsidP="005172BE" w:rsidRDefault="00016D94" w14:paraId="6D5A09BB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Establecimiento</w:t>
            </w:r>
          </w:p>
        </w:tc>
        <w:tc>
          <w:tcPr>
            <w:tcW w:w="5714" w:type="dxa"/>
            <w:tcMar/>
          </w:tcPr>
          <w:p w:rsidR="00016D94" w:rsidP="005172BE" w:rsidRDefault="00700619" w14:paraId="323439FA" w14:textId="574047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Ciudad del Sol</w:t>
            </w:r>
          </w:p>
        </w:tc>
      </w:tr>
      <w:tr w:rsidR="00016D94" w:rsidTr="2A46BA73" w14:paraId="7DD8B440" w14:textId="77777777">
        <w:tc>
          <w:tcPr>
            <w:tcW w:w="3114" w:type="dxa"/>
            <w:tcMar/>
          </w:tcPr>
          <w:p w:rsidRPr="0009623E" w:rsidR="00016D94" w:rsidP="005172BE" w:rsidRDefault="00016D94" w14:paraId="75826921" w14:textId="5E5DD5D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2A46BA73" w:rsidR="00016D94">
              <w:rPr>
                <w:lang w:val="es-ES"/>
              </w:rPr>
              <w:t>Nombre del Microcentro</w:t>
            </w:r>
            <w:r w:rsidRPr="2A46BA73" w:rsidR="3221DE45">
              <w:rPr>
                <w:lang w:val="es-ES"/>
              </w:rPr>
              <w:t xml:space="preserve"> (si corresponde) y</w:t>
            </w:r>
            <w:r w:rsidRPr="2A46BA73" w:rsidR="0341D950">
              <w:rPr>
                <w:lang w:val="es-ES"/>
              </w:rPr>
              <w:t xml:space="preserve"> </w:t>
            </w:r>
            <w:r w:rsidRPr="2A46BA73" w:rsidR="3F69CC15">
              <w:rPr>
                <w:lang w:val="es-ES"/>
              </w:rPr>
              <w:t>R</w:t>
            </w:r>
            <w:r w:rsidRPr="2A46BA73" w:rsidR="0341D950">
              <w:rPr>
                <w:lang w:val="es-ES"/>
              </w:rPr>
              <w:t xml:space="preserve">egión </w:t>
            </w:r>
          </w:p>
        </w:tc>
        <w:tc>
          <w:tcPr>
            <w:tcW w:w="5714" w:type="dxa"/>
            <w:tcMar/>
          </w:tcPr>
          <w:p w:rsidR="00016D94" w:rsidP="005172BE" w:rsidRDefault="00700619" w14:paraId="72B056F1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Sembradores de la montaña </w:t>
            </w:r>
          </w:p>
          <w:p w:rsidR="00C77074" w:rsidP="005172BE" w:rsidRDefault="00C77074" w14:paraId="270820A2" w14:textId="0A4FBCC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Región de Antofagasta </w:t>
            </w:r>
          </w:p>
        </w:tc>
      </w:tr>
      <w:tr w:rsidR="00016D94" w:rsidTr="2A46BA73" w14:paraId="1C5A457A" w14:textId="77777777">
        <w:tc>
          <w:tcPr>
            <w:tcW w:w="3114" w:type="dxa"/>
            <w:tcMar/>
          </w:tcPr>
          <w:p w:rsidRPr="0009623E" w:rsidR="00016D94" w:rsidP="005172BE" w:rsidRDefault="00016D94" w14:paraId="7D87ED70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 xml:space="preserve">Contacto: mail- celular </w:t>
            </w:r>
          </w:p>
        </w:tc>
        <w:tc>
          <w:tcPr>
            <w:tcW w:w="5714" w:type="dxa"/>
            <w:tcMar/>
          </w:tcPr>
          <w:p w:rsidR="00016D94" w:rsidP="005172BE" w:rsidRDefault="00000000" w14:paraId="633AF66A" w14:textId="13FEADBD">
            <w:pPr>
              <w:jc w:val="both"/>
              <w:rPr>
                <w:lang w:val="es-ES"/>
              </w:rPr>
            </w:pPr>
            <w:hyperlink w:history="1" r:id="rId8">
              <w:r w:rsidRPr="000B37B9" w:rsidR="00700619">
                <w:rPr>
                  <w:rStyle w:val="Hipervnculo"/>
                  <w:lang w:val="es-ES"/>
                </w:rPr>
                <w:t>mail.escuela@hotmail.com</w:t>
              </w:r>
            </w:hyperlink>
          </w:p>
          <w:p w:rsidR="00700619" w:rsidP="005172BE" w:rsidRDefault="00700619" w14:paraId="62ACDAFF" w14:textId="6A7BB2E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+56 9 1234 5678</w:t>
            </w:r>
          </w:p>
        </w:tc>
      </w:tr>
      <w:tr w:rsidRPr="00E62EDD" w:rsidR="00016D94" w:rsidTr="2A46BA73" w14:paraId="6E5A6017" w14:textId="77777777">
        <w:tc>
          <w:tcPr>
            <w:tcW w:w="3114" w:type="dxa"/>
            <w:tcMar/>
          </w:tcPr>
          <w:p w:rsidRPr="00E62EDD" w:rsidR="00016D94" w:rsidP="005172BE" w:rsidRDefault="00B81166" w14:paraId="4E280ED2" w14:textId="09AFE025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Breve descripción </w:t>
            </w:r>
            <w:r w:rsidR="00016D94">
              <w:rPr>
                <w:lang w:val="es-ES"/>
              </w:rPr>
              <w:t>del establecimiento</w:t>
            </w:r>
            <w:r>
              <w:rPr>
                <w:lang w:val="es-ES"/>
              </w:rPr>
              <w:t xml:space="preserve"> (cuéntenos cómo es su escuela: nº estudiantes, cursos, NEE de los estudiantes, sociocultural, vinculación con la comunidad, proyectos, otros)</w:t>
            </w:r>
          </w:p>
        </w:tc>
        <w:tc>
          <w:tcPr>
            <w:tcW w:w="5714" w:type="dxa"/>
            <w:tcMar/>
          </w:tcPr>
          <w:p w:rsidR="009263E9" w:rsidP="005172BE" w:rsidRDefault="00344228" w14:paraId="702A26A8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establecimiento está ubicado geográficamente </w:t>
            </w:r>
            <w:r w:rsidR="002B47EB">
              <w:rPr>
                <w:lang w:val="es-ES"/>
              </w:rPr>
              <w:t xml:space="preserve">al sur de </w:t>
            </w:r>
            <w:proofErr w:type="gramStart"/>
            <w:r w:rsidR="002B47EB">
              <w:rPr>
                <w:lang w:val="es-ES"/>
              </w:rPr>
              <w:t>…….</w:t>
            </w:r>
            <w:proofErr w:type="gramEnd"/>
            <w:r w:rsidR="005F2A16">
              <w:rPr>
                <w:lang w:val="es-ES"/>
              </w:rPr>
              <w:t xml:space="preserve">, </w:t>
            </w:r>
            <w:r w:rsidR="009263E9">
              <w:rPr>
                <w:lang w:val="es-ES"/>
              </w:rPr>
              <w:t>rodeado de montañas y…..</w:t>
            </w:r>
          </w:p>
          <w:p w:rsidR="00016D94" w:rsidP="005172BE" w:rsidRDefault="00EC29E6" w14:paraId="11C6EFE5" w14:textId="1AEF9B7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 una escuela pequeña, tiene dos salas y comedor, con luz</w:t>
            </w:r>
            <w:r w:rsidR="009263E9">
              <w:rPr>
                <w:lang w:val="es-ES"/>
              </w:rPr>
              <w:t xml:space="preserve"> y</w:t>
            </w:r>
            <w:r>
              <w:rPr>
                <w:lang w:val="es-ES"/>
              </w:rPr>
              <w:t xml:space="preserve"> etc…</w:t>
            </w:r>
            <w:r w:rsidR="001712E3">
              <w:rPr>
                <w:lang w:val="es-ES"/>
              </w:rPr>
              <w:t xml:space="preserve"> </w:t>
            </w:r>
          </w:p>
          <w:p w:rsidR="002B47EB" w:rsidP="005172BE" w:rsidRDefault="002B47EB" w14:paraId="23DD5A61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Cuenta con una matrícula de 9 estudiantes en los cursos de 1º, 3º y 5 básico, seis </w:t>
            </w:r>
            <w:r w:rsidR="002260E2">
              <w:rPr>
                <w:lang w:val="es-ES"/>
              </w:rPr>
              <w:t xml:space="preserve">reciben apoyo del equipo PIE de la escuela. El entorno sociocultural está ligado al pastoreo </w:t>
            </w:r>
            <w:r w:rsidR="005A38CB">
              <w:rPr>
                <w:lang w:val="es-ES"/>
              </w:rPr>
              <w:t xml:space="preserve">y </w:t>
            </w:r>
            <w:proofErr w:type="gramStart"/>
            <w:r w:rsidR="005A38CB">
              <w:rPr>
                <w:lang w:val="es-ES"/>
              </w:rPr>
              <w:t>…….</w:t>
            </w:r>
            <w:proofErr w:type="gramEnd"/>
            <w:r w:rsidR="005A38CB">
              <w:rPr>
                <w:lang w:val="es-ES"/>
              </w:rPr>
              <w:t xml:space="preserve">. </w:t>
            </w:r>
          </w:p>
          <w:p w:rsidR="005A38CB" w:rsidP="005172BE" w:rsidRDefault="005A38CB" w14:paraId="5C081D4F" w14:textId="41F5631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Desarrollamos trabajo de valorización muy profundo de nuestra historia</w:t>
            </w:r>
            <w:r w:rsidR="00132F48">
              <w:rPr>
                <w:lang w:val="es-ES"/>
              </w:rPr>
              <w:t xml:space="preserve"> y conexión con nuestras raíces culturales del entorno</w:t>
            </w:r>
            <w:r w:rsidR="008B73AC">
              <w:rPr>
                <w:lang w:val="es-ES"/>
              </w:rPr>
              <w:t xml:space="preserve"> trabajando con los …… </w:t>
            </w:r>
          </w:p>
          <w:p w:rsidR="00132F48" w:rsidP="005172BE" w:rsidRDefault="001730FE" w14:paraId="2958EC6A" w14:textId="49877A7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Uno de nuestros </w:t>
            </w:r>
            <w:r w:rsidR="00241523">
              <w:rPr>
                <w:lang w:val="es-ES"/>
              </w:rPr>
              <w:t>proyecto</w:t>
            </w:r>
            <w:r>
              <w:rPr>
                <w:lang w:val="es-ES"/>
              </w:rPr>
              <w:t>s</w:t>
            </w:r>
            <w:r w:rsidR="00241523">
              <w:rPr>
                <w:lang w:val="es-ES"/>
              </w:rPr>
              <w:t xml:space="preserve"> </w:t>
            </w:r>
            <w:r w:rsidR="00D51454">
              <w:rPr>
                <w:lang w:val="es-ES"/>
              </w:rPr>
              <w:t>es el conocimiento d</w:t>
            </w:r>
            <w:r w:rsidR="00241523">
              <w:rPr>
                <w:lang w:val="es-ES"/>
              </w:rPr>
              <w:t>el idioma del pueblo originario del que somos parte, trabajamos muy integrados con la familia en talleres de ………</w:t>
            </w:r>
          </w:p>
          <w:p w:rsidRPr="00E62EDD" w:rsidR="00F65D0C" w:rsidP="005172BE" w:rsidRDefault="003C754E" w14:paraId="71CD5C49" w14:textId="13EC890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Podemos comentarles que …</w:t>
            </w:r>
            <w:proofErr w:type="gramStart"/>
            <w:r>
              <w:rPr>
                <w:lang w:val="es-ES"/>
              </w:rPr>
              <w:t>…….</w:t>
            </w:r>
            <w:proofErr w:type="gramEnd"/>
          </w:p>
        </w:tc>
      </w:tr>
    </w:tbl>
    <w:p w:rsidR="003C754E" w:rsidP="005172BE" w:rsidRDefault="003C754E" w14:paraId="75775174" w14:textId="2F583174">
      <w:pPr>
        <w:jc w:val="both"/>
        <w:rPr>
          <w:lang w:val="es-ES"/>
        </w:rPr>
      </w:pPr>
    </w:p>
    <w:p w:rsidR="00FC2FA1" w:rsidP="005172BE" w:rsidRDefault="00FC2FA1" w14:paraId="656E0DC6" w14:textId="77777777">
      <w:pPr>
        <w:jc w:val="both"/>
        <w:rPr>
          <w:lang w:val="es-ES"/>
        </w:rPr>
      </w:pPr>
    </w:p>
    <w:p w:rsidRPr="001551F6" w:rsidR="003C754E" w:rsidP="00FC2FA1" w:rsidRDefault="003C754E" w14:paraId="2CC2E25C" w14:textId="3063D7C6">
      <w:pPr>
        <w:pStyle w:val="Prrafodelista"/>
        <w:numPr>
          <w:ilvl w:val="0"/>
          <w:numId w:val="1"/>
        </w:numPr>
        <w:ind w:left="709"/>
        <w:jc w:val="both"/>
        <w:rPr>
          <w:b w:val="1"/>
          <w:bCs w:val="1"/>
          <w:lang w:val="es-ES"/>
        </w:rPr>
      </w:pPr>
      <w:r w:rsidRPr="2A46BA73" w:rsidR="003C754E">
        <w:rPr>
          <w:b w:val="1"/>
          <w:bCs w:val="1"/>
          <w:lang w:val="es-ES"/>
        </w:rPr>
        <w:t>Presentación de la Práctica</w:t>
      </w:r>
      <w:r w:rsidRPr="2A46BA73" w:rsidR="6164C701">
        <w:rPr>
          <w:b w:val="1"/>
          <w:bCs w:val="1"/>
          <w:lang w:val="es-ES"/>
        </w:rPr>
        <w:t xml:space="preserve"> transformadora</w:t>
      </w:r>
    </w:p>
    <w:p w:rsidR="003C754E" w:rsidP="005172BE" w:rsidRDefault="003C754E" w14:paraId="35F7810E" w14:textId="77777777">
      <w:pPr>
        <w:jc w:val="both"/>
        <w:rPr>
          <w:lang w:val="es-ES"/>
        </w:rPr>
      </w:pPr>
    </w:p>
    <w:p w:rsidR="00593E8D" w:rsidP="005172BE" w:rsidRDefault="003C754E" w14:paraId="745C4964" w14:textId="54D5516D">
      <w:pPr>
        <w:jc w:val="both"/>
        <w:rPr>
          <w:lang w:val="es-ES"/>
        </w:rPr>
      </w:pPr>
      <w:r w:rsidRPr="2A46BA73" w:rsidR="003C754E">
        <w:rPr>
          <w:lang w:val="es-ES"/>
        </w:rPr>
        <w:t xml:space="preserve">En </w:t>
      </w:r>
      <w:r w:rsidRPr="2A46BA73" w:rsidR="00B65F3E">
        <w:rPr>
          <w:lang w:val="es-ES"/>
        </w:rPr>
        <w:t>el segundo</w:t>
      </w:r>
      <w:r w:rsidRPr="2A46BA73" w:rsidR="003C754E">
        <w:rPr>
          <w:lang w:val="es-ES"/>
        </w:rPr>
        <w:t xml:space="preserve"> apart</w:t>
      </w:r>
      <w:r w:rsidRPr="2A46BA73" w:rsidR="00B65F3E">
        <w:rPr>
          <w:lang w:val="es-ES"/>
        </w:rPr>
        <w:t xml:space="preserve">ado se </w:t>
      </w:r>
      <w:r w:rsidRPr="2A46BA73" w:rsidR="003C754E">
        <w:rPr>
          <w:lang w:val="es-ES"/>
        </w:rPr>
        <w:t>deb</w:t>
      </w:r>
      <w:r w:rsidRPr="2A46BA73" w:rsidR="00B65F3E">
        <w:rPr>
          <w:lang w:val="es-ES"/>
        </w:rPr>
        <w:t>e p</w:t>
      </w:r>
      <w:r w:rsidRPr="2A46BA73" w:rsidR="003C754E">
        <w:rPr>
          <w:lang w:val="es-ES"/>
        </w:rPr>
        <w:t>recisa</w:t>
      </w:r>
      <w:r w:rsidRPr="2A46BA73" w:rsidR="00B65F3E">
        <w:rPr>
          <w:lang w:val="es-ES"/>
        </w:rPr>
        <w:t>r</w:t>
      </w:r>
      <w:r w:rsidRPr="2A46BA73" w:rsidR="003C754E">
        <w:rPr>
          <w:lang w:val="es-ES"/>
        </w:rPr>
        <w:t xml:space="preserve"> </w:t>
      </w:r>
      <w:r w:rsidRPr="2A46BA73" w:rsidR="00593E8D">
        <w:rPr>
          <w:lang w:val="es-ES"/>
        </w:rPr>
        <w:t>y entrega</w:t>
      </w:r>
      <w:r w:rsidRPr="2A46BA73" w:rsidR="00473EC8">
        <w:rPr>
          <w:lang w:val="es-ES"/>
        </w:rPr>
        <w:t>r</w:t>
      </w:r>
      <w:r w:rsidRPr="2A46BA73" w:rsidR="00593E8D">
        <w:rPr>
          <w:lang w:val="es-ES"/>
        </w:rPr>
        <w:t xml:space="preserve"> información que permita dar a conocer </w:t>
      </w:r>
      <w:r w:rsidRPr="2A46BA73" w:rsidR="00473EC8">
        <w:rPr>
          <w:lang w:val="es-ES"/>
        </w:rPr>
        <w:t>detalles de su</w:t>
      </w:r>
      <w:r w:rsidRPr="2A46BA73" w:rsidR="6A83ADE3">
        <w:rPr>
          <w:lang w:val="es-ES"/>
        </w:rPr>
        <w:t xml:space="preserve"> </w:t>
      </w:r>
      <w:r w:rsidRPr="2A46BA73" w:rsidR="00593E8D">
        <w:rPr>
          <w:lang w:val="es-ES"/>
        </w:rPr>
        <w:t>Práctica</w:t>
      </w:r>
      <w:r w:rsidRPr="2A46BA73" w:rsidR="240FE4AB">
        <w:rPr>
          <w:lang w:val="es-ES"/>
        </w:rPr>
        <w:t xml:space="preserve"> transformadora</w:t>
      </w:r>
      <w:r w:rsidRPr="2A46BA73" w:rsidR="0081615B">
        <w:rPr>
          <w:lang w:val="es-ES"/>
        </w:rPr>
        <w:t>:</w:t>
      </w:r>
    </w:p>
    <w:p w:rsidR="0081615B" w:rsidP="005172BE" w:rsidRDefault="0081615B" w14:paraId="4ED9C7B8" w14:textId="77777777">
      <w:pPr>
        <w:jc w:val="both"/>
        <w:rPr>
          <w:lang w:val="es-ES"/>
        </w:rPr>
      </w:pPr>
    </w:p>
    <w:p w:rsidRPr="00FC2FA1" w:rsidR="002004EE" w:rsidP="00FC2FA1" w:rsidRDefault="00BB35A2" w14:paraId="07986EC7" w14:textId="3B2E9661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Pr="2A46BA73" w:rsidR="00BB35A2">
        <w:rPr>
          <w:lang w:val="es-ES"/>
        </w:rPr>
        <w:t xml:space="preserve">Título: </w:t>
      </w:r>
      <w:r w:rsidRPr="2A46BA73" w:rsidR="00593E8D">
        <w:rPr>
          <w:lang w:val="es-ES"/>
        </w:rPr>
        <w:t xml:space="preserve">Iniciamos la presentación con </w:t>
      </w:r>
      <w:r w:rsidRPr="2A46BA73" w:rsidR="0081615B">
        <w:rPr>
          <w:lang w:val="es-ES"/>
        </w:rPr>
        <w:t xml:space="preserve">el </w:t>
      </w:r>
      <w:r w:rsidRPr="2A46BA73" w:rsidR="002004EE">
        <w:rPr>
          <w:lang w:val="es-ES"/>
        </w:rPr>
        <w:t>nombre de esta Práctica</w:t>
      </w:r>
      <w:r w:rsidRPr="2A46BA73" w:rsidR="53539DCE">
        <w:rPr>
          <w:lang w:val="es-ES"/>
        </w:rPr>
        <w:t xml:space="preserve"> transformadora</w:t>
      </w:r>
      <w:r w:rsidRPr="2A46BA73" w:rsidR="00D51454">
        <w:rPr>
          <w:lang w:val="es-ES"/>
        </w:rPr>
        <w:t>.</w:t>
      </w:r>
      <w:r w:rsidRPr="2A46BA73" w:rsidR="002004EE">
        <w:rPr>
          <w:lang w:val="es-ES"/>
        </w:rPr>
        <w:t xml:space="preserve"> </w:t>
      </w:r>
    </w:p>
    <w:p w:rsidR="00FC2FA1" w:rsidP="00FC2FA1" w:rsidRDefault="00BB35A2" w14:paraId="29A0EAAD" w14:textId="6F1C054E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Pr="00FC2FA1">
        <w:rPr>
          <w:lang w:val="es-ES"/>
        </w:rPr>
        <w:t>Propósito: explicar l</w:t>
      </w:r>
      <w:r w:rsidR="00EF1D31">
        <w:rPr>
          <w:lang w:val="es-ES"/>
        </w:rPr>
        <w:t xml:space="preserve">as razones </w:t>
      </w:r>
      <w:r w:rsidRPr="00FC2FA1">
        <w:rPr>
          <w:lang w:val="es-ES"/>
        </w:rPr>
        <w:t xml:space="preserve">que como docente </w:t>
      </w:r>
      <w:r w:rsidRPr="00FC2FA1" w:rsidR="0081615B">
        <w:rPr>
          <w:lang w:val="es-ES"/>
        </w:rPr>
        <w:t>lo</w:t>
      </w:r>
      <w:r w:rsidRPr="00FC2FA1">
        <w:rPr>
          <w:lang w:val="es-ES"/>
        </w:rPr>
        <w:t xml:space="preserve"> </w:t>
      </w:r>
      <w:r w:rsidR="0030391C">
        <w:rPr>
          <w:lang w:val="es-ES"/>
        </w:rPr>
        <w:t>instan</w:t>
      </w:r>
      <w:r w:rsidRPr="00FC2FA1" w:rsidR="0030391C">
        <w:rPr>
          <w:lang w:val="es-ES"/>
        </w:rPr>
        <w:t xml:space="preserve"> </w:t>
      </w:r>
      <w:r w:rsidRPr="00FC2FA1">
        <w:rPr>
          <w:lang w:val="es-ES"/>
        </w:rPr>
        <w:t xml:space="preserve">a la realización </w:t>
      </w:r>
      <w:r w:rsidRPr="00FC2FA1" w:rsidR="00013096">
        <w:rPr>
          <w:lang w:val="es-ES"/>
        </w:rPr>
        <w:t xml:space="preserve">de esta acción </w:t>
      </w:r>
      <w:r w:rsidRPr="00FC2FA1" w:rsidR="0081615B">
        <w:rPr>
          <w:lang w:val="es-ES"/>
        </w:rPr>
        <w:t>pedagógica</w:t>
      </w:r>
      <w:r w:rsidRPr="00FC2FA1" w:rsidR="00013096">
        <w:rPr>
          <w:lang w:val="es-ES"/>
        </w:rPr>
        <w:t xml:space="preserve"> con sus estudiantes</w:t>
      </w:r>
      <w:r w:rsidRPr="00FC2FA1" w:rsidR="005172BE">
        <w:rPr>
          <w:lang w:val="es-ES"/>
        </w:rPr>
        <w:t xml:space="preserve">, motivado </w:t>
      </w:r>
      <w:r w:rsidRPr="00FC2FA1" w:rsidR="00013096">
        <w:rPr>
          <w:lang w:val="es-ES"/>
        </w:rPr>
        <w:t>porque u</w:t>
      </w:r>
      <w:r w:rsidR="00D51454">
        <w:rPr>
          <w:lang w:val="es-ES"/>
        </w:rPr>
        <w:t>ste</w:t>
      </w:r>
      <w:r w:rsidRPr="00FC2FA1" w:rsidR="00013096">
        <w:rPr>
          <w:lang w:val="es-ES"/>
        </w:rPr>
        <w:t xml:space="preserve">d observó un área poco desarrollada o </w:t>
      </w:r>
      <w:r w:rsidRPr="00FC2FA1" w:rsidR="002233E0">
        <w:rPr>
          <w:lang w:val="es-ES"/>
        </w:rPr>
        <w:t>porque están las condiciones para fortalecerla</w:t>
      </w:r>
      <w:r w:rsidRPr="00FC2FA1" w:rsidR="005172BE">
        <w:rPr>
          <w:lang w:val="es-ES"/>
        </w:rPr>
        <w:t xml:space="preserve">, por mencionar algunas razones. </w:t>
      </w:r>
    </w:p>
    <w:p w:rsidRPr="00FC2FA1" w:rsidR="00446F36" w:rsidP="00FC2FA1" w:rsidRDefault="00446F36" w14:paraId="1F401608" w14:textId="66228939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="00446F36">
        <w:rPr/>
        <w:t xml:space="preserve">Descripción de </w:t>
      </w:r>
      <w:r w:rsidR="00A530BA">
        <w:rPr/>
        <w:t xml:space="preserve">la </w:t>
      </w:r>
      <w:r w:rsidR="41211AA0">
        <w:rPr/>
        <w:t>Práctica transformadora</w:t>
      </w:r>
      <w:r w:rsidR="00446F36">
        <w:rPr/>
        <w:t xml:space="preserve">: </w:t>
      </w:r>
      <w:r w:rsidR="00A530BA">
        <w:rPr/>
        <w:t>explicitar lo que desarroll</w:t>
      </w:r>
      <w:r w:rsidR="00EA635B">
        <w:rPr/>
        <w:t>ó</w:t>
      </w:r>
      <w:r w:rsidR="00A530BA">
        <w:rPr/>
        <w:t xml:space="preserve"> </w:t>
      </w:r>
      <w:r w:rsidR="00CB6FD0">
        <w:rPr/>
        <w:t>para concretarla</w:t>
      </w:r>
      <w:r w:rsidR="00EA635B">
        <w:rPr/>
        <w:t>.</w:t>
      </w:r>
    </w:p>
    <w:p w:rsidR="00BB35A2" w:rsidP="005172BE" w:rsidRDefault="00BB35A2" w14:paraId="76C7EC04" w14:textId="32E11294">
      <w:pPr>
        <w:jc w:val="both"/>
        <w:rPr>
          <w:lang w:val="es-ES"/>
        </w:rPr>
      </w:pPr>
    </w:p>
    <w:p w:rsidR="00085E8A" w:rsidP="005172BE" w:rsidRDefault="00085E8A" w14:paraId="32A572FB" w14:textId="77777777">
      <w:pPr>
        <w:jc w:val="both"/>
        <w:rPr>
          <w:lang w:val="es-ES"/>
        </w:rPr>
      </w:pPr>
    </w:p>
    <w:p w:rsidR="00085E8A" w:rsidP="005172BE" w:rsidRDefault="00085E8A" w14:paraId="70BBB93F" w14:textId="77777777">
      <w:pPr>
        <w:jc w:val="both"/>
        <w:rPr>
          <w:lang w:val="es-ES"/>
        </w:rPr>
      </w:pPr>
    </w:p>
    <w:p w:rsidR="00402F17" w:rsidP="005172BE" w:rsidRDefault="00402F17" w14:paraId="7F927FB1" w14:textId="257187B8">
      <w:pPr>
        <w:jc w:val="both"/>
        <w:rPr>
          <w:b/>
          <w:bCs/>
          <w:lang w:val="es-ES"/>
        </w:rPr>
      </w:pPr>
      <w:r w:rsidRPr="002B3E03">
        <w:rPr>
          <w:b/>
          <w:bCs/>
          <w:lang w:val="es-ES"/>
        </w:rPr>
        <w:lastRenderedPageBreak/>
        <w:t xml:space="preserve">Por ejemplo: </w:t>
      </w:r>
    </w:p>
    <w:p w:rsidRPr="002B3E03" w:rsidR="00342E1F" w:rsidP="005172BE" w:rsidRDefault="00342E1F" w14:paraId="6E6A7A7D" w14:textId="77777777">
      <w:pPr>
        <w:jc w:val="both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Pr="001551F6" w:rsidR="002004EE" w:rsidTr="2A46BA73" w14:paraId="721247B3" w14:textId="77777777">
        <w:tc>
          <w:tcPr>
            <w:tcW w:w="8828" w:type="dxa"/>
            <w:gridSpan w:val="2"/>
            <w:tcMar/>
          </w:tcPr>
          <w:p w:rsidRPr="001551F6" w:rsidR="002004EE" w:rsidP="00452869" w:rsidRDefault="002004EE" w14:paraId="5311EF33" w14:textId="0A8488B7">
            <w:pPr>
              <w:pStyle w:val="Prrafodelista"/>
              <w:numPr>
                <w:ilvl w:val="0"/>
                <w:numId w:val="14"/>
              </w:numPr>
              <w:jc w:val="both"/>
              <w:rPr>
                <w:b w:val="1"/>
                <w:bCs w:val="1"/>
                <w:lang w:val="es-ES"/>
              </w:rPr>
            </w:pPr>
            <w:r w:rsidRPr="2A46BA73" w:rsidR="002004EE">
              <w:rPr>
                <w:b w:val="1"/>
                <w:bCs w:val="1"/>
                <w:lang w:val="es-ES"/>
              </w:rPr>
              <w:t>Presentación de la Práctica</w:t>
            </w:r>
          </w:p>
        </w:tc>
      </w:tr>
      <w:tr w:rsidR="002004EE" w:rsidTr="2A46BA73" w14:paraId="2F22B827" w14:textId="77777777">
        <w:tc>
          <w:tcPr>
            <w:tcW w:w="3681" w:type="dxa"/>
            <w:tcMar/>
          </w:tcPr>
          <w:p w:rsidRPr="0009623E" w:rsidR="002004EE" w:rsidP="00371667" w:rsidRDefault="002004EE" w14:paraId="42558581" w14:textId="4C663317">
            <w:pPr>
              <w:pStyle w:val="Prrafodelista"/>
              <w:numPr>
                <w:ilvl w:val="0"/>
                <w:numId w:val="4"/>
              </w:numPr>
              <w:jc w:val="both"/>
              <w:rPr/>
            </w:pPr>
            <w:r w:rsidR="002004EE">
              <w:rPr/>
              <w:t xml:space="preserve">Título de la Práctica </w:t>
            </w:r>
          </w:p>
        </w:tc>
        <w:tc>
          <w:tcPr>
            <w:tcW w:w="5147" w:type="dxa"/>
            <w:tcMar/>
          </w:tcPr>
          <w:p w:rsidR="002004EE" w:rsidP="005172BE" w:rsidRDefault="002004EE" w14:paraId="65EF79DB" w14:textId="6836397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“Soy un periodista”</w:t>
            </w:r>
          </w:p>
        </w:tc>
      </w:tr>
      <w:tr w:rsidR="002004EE" w:rsidTr="2A46BA73" w14:paraId="60BB5DDE" w14:textId="77777777">
        <w:tc>
          <w:tcPr>
            <w:tcW w:w="3681" w:type="dxa"/>
            <w:tcMar/>
          </w:tcPr>
          <w:p w:rsidRPr="001551F6" w:rsidR="002004EE" w:rsidP="00371667" w:rsidRDefault="002004EE" w14:paraId="61FF71BA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t>Propósito</w:t>
            </w:r>
          </w:p>
        </w:tc>
        <w:tc>
          <w:tcPr>
            <w:tcW w:w="5147" w:type="dxa"/>
            <w:tcMar/>
          </w:tcPr>
          <w:p w:rsidR="00EA635B" w:rsidP="005172BE" w:rsidRDefault="001712E3" w14:paraId="70C78E3E" w14:textId="3F1A05B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Afianzar el trabajo de escritura</w:t>
            </w:r>
            <w:r w:rsidR="00CB6FD0">
              <w:rPr>
                <w:lang w:val="es-ES"/>
              </w:rPr>
              <w:t xml:space="preserve"> y la comunicación oral</w:t>
            </w:r>
            <w:r w:rsidR="00EA635B">
              <w:rPr>
                <w:lang w:val="es-ES"/>
              </w:rPr>
              <w:t>.</w:t>
            </w:r>
            <w:r w:rsidR="004D12D1">
              <w:rPr>
                <w:lang w:val="es-ES"/>
              </w:rPr>
              <w:t xml:space="preserve"> </w:t>
            </w:r>
          </w:p>
          <w:p w:rsidR="000D4A23" w:rsidP="005172BE" w:rsidRDefault="00EA635B" w14:paraId="17009F4B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Esto, debido a que </w:t>
            </w:r>
            <w:r w:rsidR="004D12D1">
              <w:rPr>
                <w:lang w:val="es-ES"/>
              </w:rPr>
              <w:t>se ha observado un desarrollo inicial en los estudiante</w:t>
            </w:r>
            <w:r w:rsidR="000D4A23">
              <w:rPr>
                <w:lang w:val="es-ES"/>
              </w:rPr>
              <w:t>s…</w:t>
            </w:r>
          </w:p>
          <w:p w:rsidR="002004EE" w:rsidP="005172BE" w:rsidRDefault="000D4A23" w14:paraId="6B75057C" w14:textId="435D902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CB6FD0">
              <w:rPr>
                <w:lang w:val="es-ES"/>
              </w:rPr>
              <w:t xml:space="preserve">or este motivo y para fortalecer esta área se trabajará …… </w:t>
            </w:r>
          </w:p>
          <w:p w:rsidR="004D12D1" w:rsidP="005172BE" w:rsidRDefault="004D12D1" w14:paraId="1FBAEA4D" w14:textId="07AACFF4">
            <w:pPr>
              <w:jc w:val="both"/>
              <w:rPr>
                <w:lang w:val="es-ES"/>
              </w:rPr>
            </w:pPr>
          </w:p>
        </w:tc>
      </w:tr>
      <w:tr w:rsidR="002004EE" w:rsidTr="2A46BA73" w14:paraId="6E37832B" w14:textId="77777777">
        <w:tc>
          <w:tcPr>
            <w:tcW w:w="3681" w:type="dxa"/>
            <w:tcMar/>
          </w:tcPr>
          <w:p w:rsidRPr="001551F6" w:rsidR="002004EE" w:rsidP="00371667" w:rsidRDefault="002004EE" w14:paraId="0F0CFBF2" w14:textId="0A71E3F4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="002004EE">
              <w:rPr/>
              <w:t xml:space="preserve">Descripción de </w:t>
            </w:r>
            <w:r w:rsidR="49B29FAB">
              <w:rPr/>
              <w:t xml:space="preserve">la </w:t>
            </w:r>
            <w:r w:rsidR="002004EE">
              <w:rPr/>
              <w:t>Práctica</w:t>
            </w:r>
          </w:p>
        </w:tc>
        <w:tc>
          <w:tcPr>
            <w:tcW w:w="5147" w:type="dxa"/>
            <w:tcMar/>
          </w:tcPr>
          <w:p w:rsidR="002004EE" w:rsidP="005172BE" w:rsidRDefault="009633F3" w14:paraId="655876CC" w14:textId="03B5532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Tomando como motivación y estructura el módulo de lenguaje, </w:t>
            </w:r>
            <w:r w:rsidR="000D4A23">
              <w:rPr>
                <w:lang w:val="es-ES"/>
              </w:rPr>
              <w:t>e</w:t>
            </w:r>
            <w:r>
              <w:rPr>
                <w:lang w:val="es-ES"/>
              </w:rPr>
              <w:t xml:space="preserve">sta </w:t>
            </w:r>
            <w:r w:rsidR="000D4A23">
              <w:rPr>
                <w:lang w:val="es-ES"/>
              </w:rPr>
              <w:t xml:space="preserve">práctica </w:t>
            </w:r>
            <w:r>
              <w:rPr>
                <w:lang w:val="es-ES"/>
              </w:rPr>
              <w:t>se realiz</w:t>
            </w:r>
            <w:r w:rsidR="0005576E">
              <w:rPr>
                <w:lang w:val="es-ES"/>
              </w:rPr>
              <w:t>ó</w:t>
            </w:r>
            <w:r>
              <w:rPr>
                <w:lang w:val="es-ES"/>
              </w:rPr>
              <w:t xml:space="preserve"> </w:t>
            </w:r>
            <w:r w:rsidR="0005576E">
              <w:rPr>
                <w:lang w:val="es-ES"/>
              </w:rPr>
              <w:t>trabajando</w:t>
            </w:r>
            <w:r>
              <w:rPr>
                <w:lang w:val="es-ES"/>
              </w:rPr>
              <w:t xml:space="preserve"> la unidad 1 “Descubriendo nuestras raíces” </w:t>
            </w:r>
            <w:r w:rsidR="00152880">
              <w:rPr>
                <w:lang w:val="es-ES"/>
              </w:rPr>
              <w:t xml:space="preserve">poniendo especial énfasis en la comunicación oral y escrita a desarrollar según </w:t>
            </w:r>
            <w:r w:rsidR="0005576E">
              <w:rPr>
                <w:lang w:val="es-ES"/>
              </w:rPr>
              <w:t xml:space="preserve">los </w:t>
            </w:r>
            <w:r w:rsidR="00152880">
              <w:rPr>
                <w:lang w:val="es-ES"/>
              </w:rPr>
              <w:t>OA de cada curso.</w:t>
            </w:r>
            <w:r w:rsidR="008038EC">
              <w:rPr>
                <w:lang w:val="es-ES"/>
              </w:rPr>
              <w:t xml:space="preserve"> El tiempo </w:t>
            </w:r>
            <w:r w:rsidR="000D4A23">
              <w:rPr>
                <w:lang w:val="es-ES"/>
              </w:rPr>
              <w:t xml:space="preserve">en </w:t>
            </w:r>
            <w:r w:rsidR="008038EC">
              <w:rPr>
                <w:lang w:val="es-ES"/>
              </w:rPr>
              <w:t xml:space="preserve">que se llevó a cabo este trabajo fue de tres semanas con </w:t>
            </w:r>
            <w:r w:rsidR="009263E9">
              <w:rPr>
                <w:lang w:val="es-ES"/>
              </w:rPr>
              <w:t xml:space="preserve">dos clases a la semana de una hora </w:t>
            </w:r>
            <w:r w:rsidR="000D4A23">
              <w:rPr>
                <w:lang w:val="es-ES"/>
              </w:rPr>
              <w:t xml:space="preserve">cronológica </w:t>
            </w:r>
            <w:r w:rsidR="009263E9">
              <w:rPr>
                <w:lang w:val="es-ES"/>
              </w:rPr>
              <w:t xml:space="preserve">cada </w:t>
            </w:r>
            <w:r w:rsidR="001569BC">
              <w:rPr>
                <w:lang w:val="es-ES"/>
              </w:rPr>
              <w:t>una</w:t>
            </w:r>
            <w:r w:rsidR="009263E9">
              <w:rPr>
                <w:lang w:val="es-ES"/>
              </w:rPr>
              <w:t xml:space="preserve">. </w:t>
            </w:r>
          </w:p>
          <w:p w:rsidR="00152880" w:rsidP="005172BE" w:rsidRDefault="009263E9" w14:paraId="002A34C8" w14:textId="349B269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r</w:t>
            </w:r>
            <w:r w:rsidR="00152880">
              <w:rPr>
                <w:lang w:val="es-ES"/>
              </w:rPr>
              <w:t>ealiz</w:t>
            </w:r>
            <w:r>
              <w:rPr>
                <w:lang w:val="es-ES"/>
              </w:rPr>
              <w:t>ó en</w:t>
            </w:r>
            <w:r w:rsidR="00152880">
              <w:rPr>
                <w:lang w:val="es-ES"/>
              </w:rPr>
              <w:t xml:space="preserve"> un trabajo grupal</w:t>
            </w:r>
            <w:r w:rsidR="006671AB">
              <w:rPr>
                <w:lang w:val="es-ES"/>
              </w:rPr>
              <w:t xml:space="preserve"> entre los estudiantes</w:t>
            </w:r>
            <w:r w:rsidR="00152880">
              <w:rPr>
                <w:lang w:val="es-ES"/>
              </w:rPr>
              <w:t>, con parti</w:t>
            </w:r>
            <w:r w:rsidR="00B3607D">
              <w:rPr>
                <w:lang w:val="es-ES"/>
              </w:rPr>
              <w:t>cipación de un adulto responsable</w:t>
            </w:r>
            <w:r w:rsidR="006671AB">
              <w:rPr>
                <w:lang w:val="es-ES"/>
              </w:rPr>
              <w:t xml:space="preserve"> colaborando </w:t>
            </w:r>
            <w:r w:rsidR="000D4A23">
              <w:rPr>
                <w:lang w:val="es-ES"/>
              </w:rPr>
              <w:t>en…</w:t>
            </w:r>
            <w:r w:rsidR="006671AB">
              <w:rPr>
                <w:lang w:val="es-ES"/>
              </w:rPr>
              <w:t xml:space="preserve">. </w:t>
            </w:r>
            <w:r w:rsidR="00B3607D">
              <w:rPr>
                <w:lang w:val="es-ES"/>
              </w:rPr>
              <w:t xml:space="preserve"> y </w:t>
            </w:r>
            <w:r w:rsidR="000D4A23">
              <w:rPr>
                <w:lang w:val="es-ES"/>
              </w:rPr>
              <w:t xml:space="preserve">la </w:t>
            </w:r>
            <w:r w:rsidR="000F5810">
              <w:rPr>
                <w:lang w:val="es-ES"/>
              </w:rPr>
              <w:t>presentación de</w:t>
            </w:r>
            <w:r>
              <w:rPr>
                <w:lang w:val="es-ES"/>
              </w:rPr>
              <w:t xml:space="preserve"> un producto como</w:t>
            </w:r>
            <w:r w:rsidR="000F5810">
              <w:rPr>
                <w:lang w:val="es-ES"/>
              </w:rPr>
              <w:t xml:space="preserve"> trabajo</w:t>
            </w:r>
            <w:r>
              <w:rPr>
                <w:lang w:val="es-ES"/>
              </w:rPr>
              <w:t xml:space="preserve"> </w:t>
            </w:r>
            <w:r w:rsidR="000D4A23">
              <w:rPr>
                <w:lang w:val="es-ES"/>
              </w:rPr>
              <w:t>final consistente</w:t>
            </w:r>
            <w:r w:rsidR="006671AB">
              <w:rPr>
                <w:lang w:val="es-ES"/>
              </w:rPr>
              <w:t xml:space="preserve"> en </w:t>
            </w:r>
            <w:proofErr w:type="gramStart"/>
            <w:r w:rsidR="006671AB">
              <w:rPr>
                <w:lang w:val="es-ES"/>
              </w:rPr>
              <w:t>…….</w:t>
            </w:r>
            <w:proofErr w:type="gramEnd"/>
            <w:r w:rsidR="006671AB">
              <w:rPr>
                <w:lang w:val="es-ES"/>
              </w:rPr>
              <w:t>. y que permitió ………</w:t>
            </w:r>
          </w:p>
        </w:tc>
      </w:tr>
      <w:tr w:rsidR="002004EE" w:rsidTr="2A46BA73" w14:paraId="117C303B" w14:textId="77777777">
        <w:tc>
          <w:tcPr>
            <w:tcW w:w="3681" w:type="dxa"/>
            <w:tcMar/>
          </w:tcPr>
          <w:p w:rsidRPr="001551F6" w:rsidR="002004EE" w:rsidP="00371667" w:rsidRDefault="002004EE" w14:paraId="62AFF065" w14:textId="68BF7742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="002004EE">
              <w:rPr/>
              <w:t xml:space="preserve">Asignatura(s) que participan en esta práctica </w:t>
            </w:r>
            <w:r w:rsidR="1FCE9F40">
              <w:rPr/>
              <w:t>transformadora</w:t>
            </w:r>
          </w:p>
        </w:tc>
        <w:tc>
          <w:tcPr>
            <w:tcW w:w="5147" w:type="dxa"/>
            <w:tcMar/>
          </w:tcPr>
          <w:p w:rsidR="002004EE" w:rsidP="005172BE" w:rsidRDefault="000F5810" w14:paraId="068308D2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 y Comunicación</w:t>
            </w:r>
          </w:p>
          <w:p w:rsidR="000F5810" w:rsidP="005172BE" w:rsidRDefault="000F5810" w14:paraId="12A650F3" w14:textId="5524AAD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Artes Visuales</w:t>
            </w:r>
          </w:p>
        </w:tc>
      </w:tr>
      <w:tr w:rsidR="002004EE" w:rsidTr="2A46BA73" w14:paraId="60423F0F" w14:textId="77777777">
        <w:tc>
          <w:tcPr>
            <w:tcW w:w="3681" w:type="dxa"/>
            <w:tcMar/>
          </w:tcPr>
          <w:p w:rsidRPr="001551F6" w:rsidR="002004EE" w:rsidP="00371667" w:rsidRDefault="002004EE" w14:paraId="6452F284" w14:textId="06051F8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6E187B">
              <w:t>Objetivo</w:t>
            </w:r>
            <w:r>
              <w:t>(s)</w:t>
            </w:r>
            <w:r w:rsidRPr="006E187B">
              <w:t xml:space="preserve"> de </w:t>
            </w:r>
            <w:r w:rsidR="00A25757">
              <w:t>A</w:t>
            </w:r>
            <w:r w:rsidRPr="006E187B">
              <w:t xml:space="preserve">prendizaje </w:t>
            </w:r>
            <w:r w:rsidR="0024484F">
              <w:t>Priorizado</w:t>
            </w:r>
            <w:r w:rsidR="00254EA2">
              <w:t>s</w:t>
            </w:r>
          </w:p>
        </w:tc>
        <w:tc>
          <w:tcPr>
            <w:tcW w:w="5147" w:type="dxa"/>
            <w:tcMar/>
          </w:tcPr>
          <w:p w:rsidR="0030391C" w:rsidP="006D29CB" w:rsidRDefault="0030391C" w14:paraId="43E7A885" w14:textId="18F0BE55">
            <w:pPr>
              <w:jc w:val="both"/>
            </w:pPr>
            <w:r>
              <w:t>Seleccionar</w:t>
            </w:r>
            <w:r w:rsidR="005A1ACD">
              <w:t>los</w:t>
            </w:r>
            <w:r>
              <w:t xml:space="preserve"> de</w:t>
            </w:r>
            <w:r w:rsidR="005A1ACD">
              <w:t>l</w:t>
            </w:r>
            <w:r>
              <w:t xml:space="preserve"> Curriculum Priorizado </w:t>
            </w:r>
            <w:r w:rsidR="00085E8A">
              <w:t>(basales, complementarios y/o transversales)</w:t>
            </w:r>
          </w:p>
          <w:p w:rsidR="006D58E3" w:rsidP="006D29CB" w:rsidRDefault="006D58E3" w14:paraId="35CEFCCC" w14:textId="21047ACC">
            <w:pPr>
              <w:jc w:val="both"/>
            </w:pPr>
            <w:r>
              <w:t>Lenguaje</w:t>
            </w:r>
          </w:p>
          <w:p w:rsidR="006D29CB" w:rsidP="006D29CB" w:rsidRDefault="006D29CB" w14:paraId="00FCE9B3" w14:textId="282530D4">
            <w:pPr>
              <w:jc w:val="both"/>
            </w:pPr>
            <w:r w:rsidRPr="006D29CB">
              <w:t>LE01 OA 13</w:t>
            </w:r>
            <w:r>
              <w:t xml:space="preserve"> </w:t>
            </w:r>
            <w:r w:rsidRPr="006D29CB">
              <w:t>Experimentar con la escritura para comunicar</w:t>
            </w:r>
            <w:r>
              <w:t xml:space="preserve"> …..</w:t>
            </w:r>
          </w:p>
          <w:p w:rsidR="006D29CB" w:rsidP="006D29CB" w:rsidRDefault="006D29CB" w14:paraId="27CDBD80" w14:textId="24E8E95B">
            <w:pPr>
              <w:jc w:val="both"/>
            </w:pPr>
            <w:r w:rsidRPr="006D29CB">
              <w:t>LE01 OA 18</w:t>
            </w:r>
            <w:r>
              <w:t xml:space="preserve"> </w:t>
            </w:r>
            <w:r w:rsidRPr="006D29CB">
              <w:t>Comprender textos orales (explicaciones,</w:t>
            </w:r>
            <w:r w:rsidR="006D58E3">
              <w:t xml:space="preserve"> ….. )</w:t>
            </w:r>
          </w:p>
          <w:p w:rsidR="006D29CB" w:rsidP="006D29CB" w:rsidRDefault="006D29CB" w14:paraId="257C716E" w14:textId="672DBD4C">
            <w:pPr>
              <w:jc w:val="both"/>
            </w:pPr>
            <w:r w:rsidRPr="006D29CB">
              <w:t>LE01 OA 23</w:t>
            </w:r>
            <w:r w:rsidR="006D58E3">
              <w:t xml:space="preserve"> </w:t>
            </w:r>
            <w:r w:rsidRPr="006D29CB">
              <w:t xml:space="preserve">Expresarse de manera coherente y articulada </w:t>
            </w:r>
            <w:r w:rsidR="006D58E3">
              <w:t xml:space="preserve">…. </w:t>
            </w:r>
          </w:p>
          <w:p w:rsidR="006D58E3" w:rsidP="006D29CB" w:rsidRDefault="006671AB" w14:paraId="60C4083D" w14:textId="51548FDF">
            <w:pPr>
              <w:jc w:val="both"/>
            </w:pPr>
            <w:r>
              <w:t>OA de los otros cursos ……</w:t>
            </w:r>
          </w:p>
          <w:p w:rsidRPr="006D29CB" w:rsidR="00085E8A" w:rsidP="2A46BA73" w:rsidRDefault="00085E8A" w14:paraId="14F5C01B" w14:textId="77D9D5E1">
            <w:pPr>
              <w:pStyle w:val="Normal"/>
              <w:jc w:val="both"/>
            </w:pPr>
          </w:p>
          <w:p w:rsidRPr="006D29CB" w:rsidR="006D29CB" w:rsidP="006D29CB" w:rsidRDefault="006D58E3" w14:paraId="6B94D53A" w14:textId="23FB2BD4">
            <w:pPr>
              <w:jc w:val="both"/>
            </w:pPr>
            <w:r>
              <w:t>Artes Visuales</w:t>
            </w:r>
          </w:p>
          <w:p w:rsidR="002004EE" w:rsidP="005172BE" w:rsidRDefault="006D58E3" w14:paraId="341EEE69" w14:textId="77777777">
            <w:pPr>
              <w:jc w:val="both"/>
            </w:pPr>
            <w:r w:rsidRPr="006D58E3">
              <w:t>AR01 OA 01</w:t>
            </w:r>
            <w:r>
              <w:t xml:space="preserve"> </w:t>
            </w:r>
            <w:r w:rsidRPr="006D58E3">
              <w:t>Expresar y crear trabajos de arte a partir de la observación del: entorno natural: paisaje, animales y plantas; entorno cultural: vida cotidiana y familiar</w:t>
            </w:r>
            <w:r>
              <w:t xml:space="preserve"> …</w:t>
            </w:r>
          </w:p>
          <w:p w:rsidR="006671AB" w:rsidP="006671AB" w:rsidRDefault="006671AB" w14:paraId="21AD04CB" w14:textId="77777777">
            <w:pPr>
              <w:jc w:val="both"/>
            </w:pPr>
            <w:r>
              <w:t>OA de los otros cursos ……</w:t>
            </w:r>
          </w:p>
          <w:p w:rsidRPr="006D29CB" w:rsidR="006671AB" w:rsidP="005172BE" w:rsidRDefault="006671AB" w14:paraId="5D2E9CCD" w14:textId="4D82F5DD">
            <w:pPr>
              <w:jc w:val="both"/>
            </w:pPr>
          </w:p>
        </w:tc>
      </w:tr>
      <w:tr w:rsidR="002004EE" w:rsidTr="2A46BA73" w14:paraId="35121531" w14:textId="77777777">
        <w:tc>
          <w:tcPr>
            <w:tcW w:w="3681" w:type="dxa"/>
            <w:tcMar/>
          </w:tcPr>
          <w:p w:rsidRPr="001551F6" w:rsidR="002004EE" w:rsidP="00371667" w:rsidRDefault="002004EE" w14:paraId="687A1370" w14:textId="2F4B8E2A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lastRenderedPageBreak/>
              <w:t>I</w:t>
            </w:r>
            <w:r w:rsidRPr="006E187B">
              <w:t>ndicadores de evaluación respectivos aplicados</w:t>
            </w:r>
          </w:p>
        </w:tc>
        <w:tc>
          <w:tcPr>
            <w:tcW w:w="5147" w:type="dxa"/>
            <w:tcMar/>
          </w:tcPr>
          <w:p w:rsidR="00371667" w:rsidP="00AD557F" w:rsidRDefault="00371667" w14:paraId="2477C215" w14:textId="4A27349D">
            <w:pPr>
              <w:jc w:val="both"/>
            </w:pPr>
            <w:r>
              <w:t>Extraer del Curriculum priorizado:</w:t>
            </w:r>
          </w:p>
          <w:p w:rsidRPr="00AD557F" w:rsidR="00AD557F" w:rsidP="00AD557F" w:rsidRDefault="00D5030F" w14:paraId="07862120" w14:textId="0099B9C1">
            <w:pPr>
              <w:jc w:val="both"/>
            </w:pPr>
            <w:r w:rsidRPr="006D29CB">
              <w:t>LE01 OA 13</w:t>
            </w:r>
            <w:r>
              <w:t xml:space="preserve"> </w:t>
            </w:r>
            <w:r w:rsidR="00AD557F">
              <w:t xml:space="preserve">: </w:t>
            </w:r>
            <w:r w:rsidRPr="00AD557F" w:rsidR="00AD557F">
              <w:t>Crean mensajes que contienen palabras familiares, partes de palabras y/o palabras con ortografía inventada.</w:t>
            </w:r>
          </w:p>
          <w:p w:rsidR="00D5030F" w:rsidP="00D5030F" w:rsidRDefault="00D5030F" w14:paraId="7BD57D63" w14:textId="3FB173B6">
            <w:pPr>
              <w:jc w:val="both"/>
            </w:pPr>
          </w:p>
          <w:p w:rsidRPr="00AD557F" w:rsidR="00AD557F" w:rsidP="00AD557F" w:rsidRDefault="00D5030F" w14:paraId="07AE8427" w14:textId="11EA82E3">
            <w:pPr>
              <w:jc w:val="both"/>
            </w:pPr>
            <w:r w:rsidRPr="006D29CB">
              <w:t>LE01 OA 18</w:t>
            </w:r>
            <w:r w:rsidR="000115D0">
              <w:t>:</w:t>
            </w:r>
            <w:r>
              <w:t xml:space="preserve"> </w:t>
            </w:r>
            <w:r w:rsidRPr="00AD557F" w:rsidR="00AD557F">
              <w:t>Mencionan experiencias de sus vidas que se relacionan con lo que han escuchado.</w:t>
            </w:r>
          </w:p>
          <w:p w:rsidRPr="00AD557F" w:rsidR="00AD557F" w:rsidP="00AD557F" w:rsidRDefault="00AD557F" w14:paraId="4D109213" w14:textId="77777777">
            <w:pPr>
              <w:jc w:val="both"/>
            </w:pPr>
            <w:r w:rsidRPr="00AD557F">
              <w:t>Dibujan objetos, eventos y experiencias personales que se relacionan con el texto escuchado.</w:t>
            </w:r>
          </w:p>
          <w:p w:rsidRPr="000115D0" w:rsidR="000115D0" w:rsidP="000115D0" w:rsidRDefault="00D5030F" w14:paraId="0009B065" w14:textId="6CAC074B">
            <w:pPr>
              <w:jc w:val="both"/>
            </w:pPr>
            <w:r w:rsidRPr="006D29CB">
              <w:t>E01 OA 23</w:t>
            </w:r>
            <w:r w:rsidR="000115D0">
              <w:t xml:space="preserve">: </w:t>
            </w:r>
            <w:r w:rsidRPr="000115D0" w:rsidR="000115D0">
              <w:t>Presentan información sobre un objeto o un tema.</w:t>
            </w:r>
          </w:p>
          <w:p w:rsidRPr="000115D0" w:rsidR="000115D0" w:rsidP="000115D0" w:rsidRDefault="000115D0" w14:paraId="0EC0BFA7" w14:textId="77777777">
            <w:pPr>
              <w:jc w:val="both"/>
            </w:pPr>
            <w:r w:rsidRPr="000115D0">
              <w:t>Relatan experiencias siguiendo una secuencia.</w:t>
            </w:r>
          </w:p>
          <w:p w:rsidR="00AD557F" w:rsidP="00D5030F" w:rsidRDefault="00AD557F" w14:paraId="0CCF577D" w14:textId="77777777">
            <w:pPr>
              <w:jc w:val="both"/>
            </w:pPr>
          </w:p>
          <w:p w:rsidRPr="00617DCF" w:rsidR="00617DCF" w:rsidP="00617DCF" w:rsidRDefault="00617DCF" w14:paraId="73E7D5B3" w14:textId="3E0E2B3E">
            <w:pPr>
              <w:jc w:val="both"/>
            </w:pPr>
            <w:r w:rsidRPr="006D58E3">
              <w:t>AR01 OA 01</w:t>
            </w:r>
            <w:r w:rsidR="00282502">
              <w:t xml:space="preserve">: </w:t>
            </w:r>
            <w:r w:rsidRPr="00617DCF">
              <w:t xml:space="preserve">entorno cultural: vida cotidiana y familiar </w:t>
            </w:r>
          </w:p>
          <w:p w:rsidRPr="00617DCF" w:rsidR="002004EE" w:rsidP="005172BE" w:rsidRDefault="002004EE" w14:paraId="2E48AC98" w14:textId="1FFE2998">
            <w:pPr>
              <w:jc w:val="both"/>
            </w:pPr>
          </w:p>
        </w:tc>
      </w:tr>
      <w:tr w:rsidR="002004EE" w:rsidTr="2A46BA73" w14:paraId="534B9F9A" w14:textId="77777777">
        <w:tc>
          <w:tcPr>
            <w:tcW w:w="3681" w:type="dxa"/>
            <w:tcMar/>
          </w:tcPr>
          <w:p w:rsidRPr="006E187B" w:rsidR="002004EE" w:rsidP="00371667" w:rsidRDefault="002004EE" w14:paraId="11C3C7B4" w14:textId="7777777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Recursos utilizados</w:t>
            </w:r>
          </w:p>
        </w:tc>
        <w:tc>
          <w:tcPr>
            <w:tcW w:w="5147" w:type="dxa"/>
            <w:tcMar/>
          </w:tcPr>
          <w:p w:rsidR="00085E8A" w:rsidP="005172BE" w:rsidRDefault="00282502" w14:paraId="04C25B07" w14:textId="77777777">
            <w:pPr>
              <w:pStyle w:val="Prrafodelista"/>
              <w:numPr>
                <w:ilvl w:val="2"/>
                <w:numId w:val="28"/>
              </w:numPr>
              <w:ind w:left="319"/>
              <w:jc w:val="both"/>
              <w:rPr>
                <w:lang w:val="es-ES"/>
              </w:rPr>
            </w:pPr>
            <w:r w:rsidRPr="00085E8A">
              <w:rPr>
                <w:lang w:val="es-ES"/>
              </w:rPr>
              <w:t xml:space="preserve">Texto de los </w:t>
            </w:r>
            <w:r w:rsidRPr="00085E8A" w:rsidR="00085E8A">
              <w:rPr>
                <w:lang w:val="es-ES"/>
              </w:rPr>
              <w:t>cuadernos de trabajo para escuelas rurales</w:t>
            </w:r>
            <w:r w:rsidRPr="00085E8A">
              <w:rPr>
                <w:lang w:val="es-ES"/>
              </w:rPr>
              <w:t xml:space="preserve"> </w:t>
            </w:r>
            <w:r w:rsidRPr="00085E8A" w:rsidR="00085E8A">
              <w:rPr>
                <w:lang w:val="es-ES"/>
              </w:rPr>
              <w:t>multigrado</w:t>
            </w:r>
          </w:p>
          <w:p w:rsidR="00085E8A" w:rsidP="005172BE" w:rsidRDefault="00085E8A" w14:paraId="4F32069F" w14:textId="77777777">
            <w:pPr>
              <w:pStyle w:val="Prrafodelista"/>
              <w:numPr>
                <w:ilvl w:val="2"/>
                <w:numId w:val="28"/>
              </w:numPr>
              <w:ind w:left="319"/>
              <w:jc w:val="both"/>
              <w:rPr>
                <w:lang w:val="es-ES"/>
              </w:rPr>
            </w:pPr>
            <w:r>
              <w:rPr>
                <w:lang w:val="es-ES"/>
              </w:rPr>
              <w:t>Textos de estudio</w:t>
            </w:r>
          </w:p>
          <w:p w:rsidR="00085E8A" w:rsidP="005172BE" w:rsidRDefault="00005F9B" w14:paraId="7C829699" w14:textId="77777777">
            <w:pPr>
              <w:pStyle w:val="Prrafodelista"/>
              <w:numPr>
                <w:ilvl w:val="2"/>
                <w:numId w:val="28"/>
              </w:numPr>
              <w:ind w:left="319"/>
              <w:jc w:val="both"/>
              <w:rPr>
                <w:lang w:val="es-ES"/>
              </w:rPr>
            </w:pPr>
            <w:r w:rsidRPr="00085E8A">
              <w:rPr>
                <w:lang w:val="es-ES"/>
              </w:rPr>
              <w:t>Guías de apoyo</w:t>
            </w:r>
          </w:p>
          <w:p w:rsidR="00085E8A" w:rsidP="005172BE" w:rsidRDefault="00085E8A" w14:paraId="2D183611" w14:textId="77777777">
            <w:pPr>
              <w:pStyle w:val="Prrafodelista"/>
              <w:numPr>
                <w:ilvl w:val="2"/>
                <w:numId w:val="28"/>
              </w:numPr>
              <w:ind w:left="319"/>
              <w:jc w:val="both"/>
              <w:rPr>
                <w:lang w:val="es-ES"/>
              </w:rPr>
            </w:pPr>
            <w:r>
              <w:rPr>
                <w:lang w:val="es-ES"/>
              </w:rPr>
              <w:t>Recursos tecnológicos</w:t>
            </w:r>
          </w:p>
          <w:p w:rsidR="00085E8A" w:rsidP="00005F9B" w:rsidRDefault="00085E8A" w14:paraId="408B3192" w14:textId="77777777">
            <w:pPr>
              <w:pStyle w:val="Prrafodelista"/>
              <w:numPr>
                <w:ilvl w:val="2"/>
                <w:numId w:val="28"/>
              </w:numPr>
              <w:ind w:left="319"/>
              <w:jc w:val="both"/>
              <w:rPr>
                <w:lang w:val="es-ES"/>
              </w:rPr>
            </w:pPr>
            <w:r>
              <w:rPr>
                <w:lang w:val="es-ES"/>
              </w:rPr>
              <w:t>Material concreto</w:t>
            </w:r>
          </w:p>
          <w:p w:rsidRPr="00085E8A" w:rsidR="005A1ACD" w:rsidP="00005F9B" w:rsidRDefault="00085E8A" w14:paraId="07AC19D1" w14:textId="1D183D56">
            <w:pPr>
              <w:pStyle w:val="Prrafodelista"/>
              <w:numPr>
                <w:ilvl w:val="2"/>
                <w:numId w:val="28"/>
              </w:numPr>
              <w:ind w:left="319"/>
              <w:jc w:val="both"/>
              <w:rPr>
                <w:lang w:val="es-ES"/>
              </w:rPr>
            </w:pPr>
            <w:r>
              <w:rPr>
                <w:lang w:val="es-ES"/>
              </w:rPr>
              <w:t>Ot</w:t>
            </w:r>
            <w:r w:rsidRPr="00085E8A" w:rsidR="00005F9B">
              <w:rPr>
                <w:lang w:val="es-ES"/>
              </w:rPr>
              <w:t>ros …….</w:t>
            </w:r>
          </w:p>
          <w:p w:rsidR="00645D4A" w:rsidP="00005F9B" w:rsidRDefault="00645D4A" w14:paraId="1ED10222" w14:textId="4B6F4B64">
            <w:pPr>
              <w:jc w:val="both"/>
              <w:rPr>
                <w:lang w:val="es-ES"/>
              </w:rPr>
            </w:pPr>
          </w:p>
        </w:tc>
      </w:tr>
      <w:tr w:rsidR="002004EE" w:rsidTr="2A46BA73" w14:paraId="237C3E7F" w14:textId="77777777">
        <w:tc>
          <w:tcPr>
            <w:tcW w:w="3681" w:type="dxa"/>
            <w:tcMar/>
          </w:tcPr>
          <w:p w:rsidRPr="001551F6" w:rsidR="002004EE" w:rsidP="00371667" w:rsidRDefault="001E3877" w14:paraId="1736BB34" w14:textId="0D35503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Cuaderno de Trabajo</w:t>
            </w:r>
            <w:r w:rsidR="002004EE">
              <w:rPr>
                <w:lang w:val="es-ES"/>
              </w:rPr>
              <w:t xml:space="preserve"> Multigrado </w:t>
            </w:r>
            <w:r w:rsidR="00085E8A">
              <w:rPr>
                <w:lang w:val="es-ES"/>
              </w:rPr>
              <w:t>(si corresponde)</w:t>
            </w:r>
          </w:p>
        </w:tc>
        <w:tc>
          <w:tcPr>
            <w:tcW w:w="5147" w:type="dxa"/>
            <w:tcMar/>
          </w:tcPr>
          <w:p w:rsidR="005A1ACD" w:rsidP="005172BE" w:rsidRDefault="005A1ACD" w14:paraId="70FAE988" w14:textId="251A3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Indicar asignatura y unidad</w:t>
            </w:r>
            <w:r w:rsidR="00085E8A">
              <w:rPr>
                <w:lang w:val="es-ES"/>
              </w:rPr>
              <w:t xml:space="preserve"> o eje</w:t>
            </w:r>
            <w:r>
              <w:rPr>
                <w:lang w:val="es-ES"/>
              </w:rPr>
              <w:t xml:space="preserve"> que trabajó:</w:t>
            </w:r>
          </w:p>
          <w:p w:rsidR="002004EE" w:rsidP="005172BE" w:rsidRDefault="006A439B" w14:paraId="29B86EB7" w14:textId="55CE93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Propuesta </w:t>
            </w:r>
            <w:r w:rsidR="00A96BE8">
              <w:rPr>
                <w:lang w:val="es-ES"/>
              </w:rPr>
              <w:t>se conecta con</w:t>
            </w:r>
            <w:r>
              <w:rPr>
                <w:lang w:val="es-ES"/>
              </w:rPr>
              <w:t xml:space="preserve"> la unidad 1 “Descubriendo nuestras raíces”</w:t>
            </w:r>
            <w:r w:rsidR="00A96BE8">
              <w:rPr>
                <w:lang w:val="es-ES"/>
              </w:rPr>
              <w:t xml:space="preserve"> del módulo de lenguaje</w:t>
            </w:r>
            <w:r w:rsidR="00005F9B">
              <w:rPr>
                <w:lang w:val="es-ES"/>
              </w:rPr>
              <w:t>, poniendo énfasis en la comunicación oral y escrita</w:t>
            </w:r>
          </w:p>
        </w:tc>
      </w:tr>
      <w:tr w:rsidR="002004EE" w:rsidTr="2A46BA73" w14:paraId="05F58F3C" w14:textId="77777777">
        <w:tc>
          <w:tcPr>
            <w:tcW w:w="3681" w:type="dxa"/>
            <w:tcMar/>
          </w:tcPr>
          <w:p w:rsidRPr="006E187B" w:rsidR="002004EE" w:rsidP="00371667" w:rsidRDefault="002004EE" w14:paraId="707643B5" w14:textId="13BCC58C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>Logros obtenidos</w:t>
            </w:r>
            <w:r w:rsidR="007F18E6">
              <w:t xml:space="preserve"> (</w:t>
            </w:r>
            <w:r w:rsidR="00E12278">
              <w:t>e</w:t>
            </w:r>
            <w:r w:rsidRPr="006E187B" w:rsidR="00E12278">
              <w:t>valuación: presentar indicadores cualitativos y</w:t>
            </w:r>
            <w:r w:rsidR="00E12278">
              <w:t xml:space="preserve">/o </w:t>
            </w:r>
            <w:r w:rsidRPr="006E187B" w:rsidR="00E12278">
              <w:t xml:space="preserve">cuantitativos </w:t>
            </w:r>
            <w:r w:rsidR="00E12278">
              <w:t>de logros de aprendizajes</w:t>
            </w:r>
            <w:r w:rsidR="007F18E6">
              <w:t>)</w:t>
            </w:r>
          </w:p>
        </w:tc>
        <w:tc>
          <w:tcPr>
            <w:tcW w:w="5147" w:type="dxa"/>
            <w:tcMar/>
          </w:tcPr>
          <w:p w:rsidR="00644ABD" w:rsidP="005172BE" w:rsidRDefault="00A96BE8" w14:paraId="59B60D46" w14:textId="3F23E2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Luego de trabajar </w:t>
            </w:r>
            <w:r w:rsidR="00BE45A0">
              <w:rPr>
                <w:lang w:val="es-ES"/>
              </w:rPr>
              <w:t>se puede</w:t>
            </w:r>
            <w:r w:rsidR="0099188B">
              <w:rPr>
                <w:lang w:val="es-ES"/>
              </w:rPr>
              <w:t xml:space="preserve"> indicar que cualitativamente los estudiantes escriben o comunican ideas con mayor</w:t>
            </w:r>
            <w:r w:rsidR="000D4A23">
              <w:rPr>
                <w:lang w:val="es-ES"/>
              </w:rPr>
              <w:t xml:space="preserve"> …</w:t>
            </w:r>
            <w:r w:rsidR="0099188B">
              <w:rPr>
                <w:lang w:val="es-ES"/>
              </w:rPr>
              <w:t xml:space="preserve">. </w:t>
            </w:r>
          </w:p>
          <w:p w:rsidR="005E3BEA" w:rsidP="005172BE" w:rsidRDefault="005E3BEA" w14:paraId="6FED8059" w14:textId="5EB4D6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Al reflexionar </w:t>
            </w:r>
            <w:r w:rsidR="000D4A23">
              <w:rPr>
                <w:lang w:val="es-ES"/>
              </w:rPr>
              <w:t xml:space="preserve">sobre </w:t>
            </w:r>
            <w:r>
              <w:rPr>
                <w:lang w:val="es-ES"/>
              </w:rPr>
              <w:t>el trabajo realizado con los y las estudiantes ellos indican que</w:t>
            </w:r>
            <w:r w:rsidR="000D4A23">
              <w:rPr>
                <w:lang w:val="es-ES"/>
              </w:rPr>
              <w:t xml:space="preserve"> …</w:t>
            </w:r>
            <w:r>
              <w:rPr>
                <w:lang w:val="es-ES"/>
              </w:rPr>
              <w:t>.</w:t>
            </w:r>
          </w:p>
          <w:p w:rsidR="002004EE" w:rsidP="005172BE" w:rsidRDefault="0099188B" w14:paraId="5D0079A6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En el ámbito </w:t>
            </w:r>
            <w:r w:rsidR="00FE1664">
              <w:rPr>
                <w:lang w:val="es-ES"/>
              </w:rPr>
              <w:t xml:space="preserve">cuantificable en </w:t>
            </w:r>
            <w:r>
              <w:rPr>
                <w:lang w:val="es-ES"/>
              </w:rPr>
              <w:t xml:space="preserve">las calificaciones presentan </w:t>
            </w:r>
            <w:r w:rsidR="003E46DF">
              <w:rPr>
                <w:lang w:val="es-ES"/>
              </w:rPr>
              <w:t>85% de logro …….</w:t>
            </w:r>
            <w:r w:rsidR="00FE1664">
              <w:rPr>
                <w:lang w:val="es-ES"/>
              </w:rPr>
              <w:t xml:space="preserve"> </w:t>
            </w:r>
          </w:p>
          <w:p w:rsidR="00FE1664" w:rsidP="005172BE" w:rsidRDefault="00FE1664" w14:paraId="66D718AD" w14:textId="783185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100% presentaron sus trabajos finales permitiendo ……</w:t>
            </w:r>
          </w:p>
          <w:p w:rsidR="00C33F7E" w:rsidP="005172BE" w:rsidRDefault="00C33F7E" w14:paraId="1EE6F3B9" w14:textId="5A9ED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promedio de logro de </w:t>
            </w:r>
            <w:r w:rsidR="000D4A23">
              <w:rPr>
                <w:lang w:val="es-ES"/>
              </w:rPr>
              <w:t>esta acción</w:t>
            </w:r>
            <w:r>
              <w:rPr>
                <w:lang w:val="es-ES"/>
              </w:rPr>
              <w:t xml:space="preserve"> es de 6,5 …… </w:t>
            </w:r>
          </w:p>
          <w:p w:rsidR="00FE1664" w:rsidP="005172BE" w:rsidRDefault="00FD611C" w14:paraId="04107217" w14:textId="1AC862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Como desafío a seguir trabajando es</w:t>
            </w:r>
            <w:r w:rsidR="000D4A23">
              <w:rPr>
                <w:lang w:val="es-ES"/>
              </w:rPr>
              <w:t xml:space="preserve"> …</w:t>
            </w:r>
          </w:p>
        </w:tc>
      </w:tr>
      <w:tr w:rsidR="002004EE" w:rsidTr="2A46BA73" w14:paraId="3A83F124" w14:textId="77777777">
        <w:tc>
          <w:tcPr>
            <w:tcW w:w="3681" w:type="dxa"/>
            <w:tcMar/>
          </w:tcPr>
          <w:p w:rsidRPr="001551F6" w:rsidR="002004EE" w:rsidP="00371667" w:rsidRDefault="002004EE" w14:paraId="3884B116" w14:textId="7DA64C61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Vínculo con la comunidad</w:t>
            </w:r>
            <w:r w:rsidR="00342E1F">
              <w:rPr>
                <w:lang w:val="es-ES"/>
              </w:rPr>
              <w:t xml:space="preserve"> y/o entorno.</w:t>
            </w:r>
          </w:p>
        </w:tc>
        <w:tc>
          <w:tcPr>
            <w:tcW w:w="5147" w:type="dxa"/>
            <w:tcMar/>
          </w:tcPr>
          <w:p w:rsidR="000D4A23" w:rsidP="005172BE" w:rsidRDefault="003E46DF" w14:paraId="70B1410C" w14:textId="3A127EAF">
            <w:pPr>
              <w:jc w:val="both"/>
              <w:rPr>
                <w:lang w:val="es-ES"/>
              </w:rPr>
            </w:pPr>
            <w:r w:rsidRPr="2A46BA73" w:rsidR="5019360F">
              <w:rPr>
                <w:lang w:val="es-ES"/>
              </w:rPr>
              <w:t xml:space="preserve">En este caso se </w:t>
            </w:r>
            <w:r w:rsidRPr="2A46BA73" w:rsidR="4ACA7C36">
              <w:rPr>
                <w:lang w:val="es-ES"/>
              </w:rPr>
              <w:t>trabajó</w:t>
            </w:r>
            <w:r w:rsidRPr="2A46BA73" w:rsidR="5019360F">
              <w:rPr>
                <w:lang w:val="es-ES"/>
              </w:rPr>
              <w:t xml:space="preserve"> con la familia para generar los productos </w:t>
            </w:r>
            <w:r w:rsidRPr="2A46BA73" w:rsidR="52D3BA62">
              <w:rPr>
                <w:lang w:val="es-ES"/>
              </w:rPr>
              <w:t>…</w:t>
            </w:r>
            <w:r w:rsidRPr="2A46BA73" w:rsidR="5019360F">
              <w:rPr>
                <w:lang w:val="es-ES"/>
              </w:rPr>
              <w:t xml:space="preserve"> </w:t>
            </w:r>
          </w:p>
          <w:p w:rsidR="002004EE" w:rsidP="005172BE" w:rsidRDefault="003E46DF" w14:paraId="558A6CFC" w14:textId="2358EEF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realizó un</w:t>
            </w:r>
            <w:r w:rsidR="00644ABD">
              <w:rPr>
                <w:lang w:val="es-ES"/>
              </w:rPr>
              <w:t xml:space="preserve">a presentación del trabajo a la familia </w:t>
            </w:r>
            <w:r w:rsidR="000D4A23">
              <w:rPr>
                <w:lang w:val="es-ES"/>
              </w:rPr>
              <w:t>…</w:t>
            </w:r>
            <w:r w:rsidR="00644ABD">
              <w:rPr>
                <w:lang w:val="es-ES"/>
              </w:rPr>
              <w:t xml:space="preserve"> </w:t>
            </w:r>
          </w:p>
        </w:tc>
      </w:tr>
    </w:tbl>
    <w:p w:rsidR="00C33F7E" w:rsidP="005172BE" w:rsidRDefault="00C33F7E" w14:paraId="48A2E1D6" w14:textId="77777777">
      <w:pPr>
        <w:jc w:val="both"/>
        <w:rPr>
          <w:lang w:val="es-ES"/>
        </w:rPr>
      </w:pPr>
    </w:p>
    <w:p w:rsidRPr="001551F6" w:rsidR="00FD611C" w:rsidP="00FD611C" w:rsidRDefault="00FD611C" w14:paraId="166DD111" w14:textId="55900342">
      <w:pPr>
        <w:pStyle w:val="Prrafodelista"/>
        <w:numPr>
          <w:ilvl w:val="0"/>
          <w:numId w:val="22"/>
        </w:numPr>
        <w:jc w:val="both"/>
        <w:rPr>
          <w:b w:val="1"/>
          <w:bCs w:val="1"/>
          <w:lang w:val="es-ES"/>
        </w:rPr>
      </w:pPr>
      <w:r w:rsidRPr="2A46BA73" w:rsidR="00FD611C">
        <w:rPr>
          <w:b w:val="1"/>
          <w:bCs w:val="1"/>
          <w:lang w:val="es-ES"/>
        </w:rPr>
        <w:t>Evidencias de la Práctica</w:t>
      </w:r>
      <w:r w:rsidRPr="2A46BA73" w:rsidR="065B40E4">
        <w:rPr>
          <w:b w:val="1"/>
          <w:bCs w:val="1"/>
          <w:lang w:val="es-ES"/>
        </w:rPr>
        <w:t xml:space="preserve"> transformadora</w:t>
      </w:r>
    </w:p>
    <w:p w:rsidR="00C33F7E" w:rsidP="005172BE" w:rsidRDefault="00C33F7E" w14:paraId="4E3ED7D1" w14:textId="6B6CF9FE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E50670" w:rsidR="00C33F7E" w:rsidTr="2A46BA73" w14:paraId="60A9DC10" w14:textId="77777777">
        <w:tc>
          <w:tcPr>
            <w:tcW w:w="8828" w:type="dxa"/>
            <w:gridSpan w:val="2"/>
            <w:tcMar/>
          </w:tcPr>
          <w:p w:rsidRPr="00E50670" w:rsidR="00C33F7E" w:rsidP="00E45346" w:rsidRDefault="00C33F7E" w14:paraId="5F26702A" w14:textId="7593BA99">
            <w:pPr>
              <w:pStyle w:val="Prrafodelista"/>
              <w:numPr>
                <w:ilvl w:val="0"/>
                <w:numId w:val="26"/>
              </w:numPr>
              <w:jc w:val="center"/>
              <w:rPr>
                <w:b w:val="1"/>
                <w:bCs w:val="1"/>
                <w:lang w:val="es-ES"/>
              </w:rPr>
            </w:pPr>
            <w:r w:rsidRPr="2A46BA73" w:rsidR="48D33447">
              <w:rPr>
                <w:b w:val="1"/>
                <w:bCs w:val="1"/>
                <w:lang w:val="es-ES"/>
              </w:rPr>
              <w:t xml:space="preserve">Evidencias de la </w:t>
            </w:r>
            <w:r w:rsidRPr="2A46BA73" w:rsidR="48D33447">
              <w:rPr>
                <w:b w:val="1"/>
                <w:bCs w:val="1"/>
                <w:lang w:val="es-ES"/>
              </w:rPr>
              <w:t>Práctica</w:t>
            </w:r>
            <w:r w:rsidRPr="2A46BA73" w:rsidR="0AEFE1F2">
              <w:rPr>
                <w:b w:val="1"/>
                <w:bCs w:val="1"/>
                <w:lang w:val="es-ES"/>
              </w:rPr>
              <w:t xml:space="preserve"> transformadora</w:t>
            </w:r>
          </w:p>
        </w:tc>
      </w:tr>
      <w:tr w:rsidR="00C33F7E" w:rsidTr="2A46BA73" w14:paraId="6A4E1018" w14:textId="77777777">
        <w:tc>
          <w:tcPr>
            <w:tcW w:w="4414" w:type="dxa"/>
            <w:tcMar/>
          </w:tcPr>
          <w:p w:rsidRPr="00E50670" w:rsidR="00C33F7E" w:rsidP="00371667" w:rsidRDefault="00C33F7E" w14:paraId="6F6C45B9" w14:textId="6FCD146E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Seleccionar evidencia fotográfica, video, materiales, productos, etc.</w:t>
            </w:r>
            <w:r w:rsidR="005D799F">
              <w:rPr>
                <w:lang w:val="es-ES"/>
              </w:rPr>
              <w:t>,</w:t>
            </w:r>
            <w:r>
              <w:rPr>
                <w:lang w:val="es-ES"/>
              </w:rPr>
              <w:t xml:space="preserve"> del trabajo desarrollado</w:t>
            </w:r>
            <w:r w:rsidR="00342E1F">
              <w:rPr>
                <w:lang w:val="es-ES"/>
              </w:rPr>
              <w:t>.</w:t>
            </w:r>
          </w:p>
        </w:tc>
        <w:tc>
          <w:tcPr>
            <w:tcW w:w="4414" w:type="dxa"/>
            <w:tcMar/>
          </w:tcPr>
          <w:p w:rsidR="00AB1014" w:rsidP="00AB1014" w:rsidRDefault="00FC2FA1" w14:paraId="2013DA7A" w14:textId="4EB061B2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  <w:r w:rsidR="00AB1014">
              <w:rPr>
                <w:lang w:val="es-ES"/>
              </w:rPr>
              <w:t>otografías del trabajo de aula</w:t>
            </w:r>
            <w:r w:rsidR="005D799F">
              <w:rPr>
                <w:lang w:val="es-ES"/>
              </w:rPr>
              <w:t>, v</w:t>
            </w:r>
            <w:r w:rsidR="00AB1014">
              <w:rPr>
                <w:lang w:val="es-ES"/>
              </w:rPr>
              <w:t>ideo de la presentación de los productos</w:t>
            </w:r>
            <w:r w:rsidR="005D799F">
              <w:rPr>
                <w:lang w:val="es-ES"/>
              </w:rPr>
              <w:t>, a</w:t>
            </w:r>
            <w:r w:rsidR="00AB1014">
              <w:rPr>
                <w:lang w:val="es-ES"/>
              </w:rPr>
              <w:t xml:space="preserve">rchivos de las evaluaciones formativas realizadas </w:t>
            </w:r>
            <w:r w:rsidR="00DD7DB3">
              <w:rPr>
                <w:lang w:val="es-ES"/>
              </w:rPr>
              <w:t>y retroalimentaciones realizadas a los estudiantes</w:t>
            </w:r>
            <w:r w:rsidR="005D799F">
              <w:rPr>
                <w:lang w:val="es-ES"/>
              </w:rPr>
              <w:t>.</w:t>
            </w:r>
            <w:r w:rsidR="00DD7DB3">
              <w:rPr>
                <w:lang w:val="es-ES"/>
              </w:rPr>
              <w:t xml:space="preserve"> </w:t>
            </w:r>
          </w:p>
          <w:p w:rsidRPr="00AB1014" w:rsidR="00DD7DB3" w:rsidP="00AB1014" w:rsidRDefault="00DD7DB3" w14:paraId="27BBCA56" w14:textId="38B402DB">
            <w:pPr>
              <w:rPr>
                <w:lang w:val="es-ES"/>
              </w:rPr>
            </w:pPr>
            <w:r>
              <w:rPr>
                <w:lang w:val="es-ES"/>
              </w:rPr>
              <w:t>Otras evidencias del trabajo</w:t>
            </w:r>
            <w:r w:rsidR="005D799F">
              <w:rPr>
                <w:lang w:val="es-ES"/>
              </w:rPr>
              <w:t xml:space="preserve"> realizado.</w:t>
            </w:r>
          </w:p>
        </w:tc>
      </w:tr>
    </w:tbl>
    <w:p w:rsidR="00085E8A" w:rsidP="00342E1F" w:rsidRDefault="00342E1F" w14:paraId="662CCDD2" w14:textId="77777777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   </w:t>
      </w:r>
    </w:p>
    <w:p w:rsidR="00085E8A" w:rsidRDefault="00085E8A" w14:paraId="513BDBDD" w14:textId="77777777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br w:type="page"/>
      </w:r>
    </w:p>
    <w:p w:rsidRPr="00342E1F" w:rsidR="000D1F0A" w:rsidP="00342E1F" w:rsidRDefault="000D1F0A" w14:paraId="72ECEEB9" w14:textId="0E93974F">
      <w:pPr>
        <w:rPr>
          <w:lang w:val="es-ES"/>
        </w:rPr>
      </w:pPr>
      <w:r w:rsidRPr="2A46BA73" w:rsidR="000D1F0A">
        <w:rPr>
          <w:b w:val="1"/>
          <w:bCs w:val="1"/>
          <w:sz w:val="36"/>
          <w:szCs w:val="36"/>
          <w:lang w:val="es-ES"/>
        </w:rPr>
        <w:t>Pauta para presentar</w:t>
      </w:r>
      <w:r w:rsidRPr="2A46BA73" w:rsidR="00CA08F4">
        <w:rPr>
          <w:b w:val="1"/>
          <w:bCs w:val="1"/>
          <w:sz w:val="36"/>
          <w:szCs w:val="36"/>
          <w:lang w:val="es-ES"/>
        </w:rPr>
        <w:t xml:space="preserve"> una </w:t>
      </w:r>
      <w:r w:rsidRPr="2A46BA73" w:rsidR="00CA08F4">
        <w:rPr>
          <w:b w:val="1"/>
          <w:bCs w:val="1"/>
          <w:sz w:val="36"/>
          <w:szCs w:val="36"/>
          <w:lang w:val="es-ES"/>
        </w:rPr>
        <w:t>P</w:t>
      </w:r>
      <w:r w:rsidRPr="2A46BA73" w:rsidR="000D1F0A">
        <w:rPr>
          <w:b w:val="1"/>
          <w:bCs w:val="1"/>
          <w:sz w:val="36"/>
          <w:szCs w:val="36"/>
          <w:lang w:val="es-ES"/>
        </w:rPr>
        <w:t>ráctica</w:t>
      </w:r>
    </w:p>
    <w:p w:rsidR="003D22BC" w:rsidP="005172BE" w:rsidRDefault="003D22BC" w14:paraId="08FA3D4F" w14:textId="27A1F9CF">
      <w:pPr>
        <w:jc w:val="both"/>
        <w:rPr>
          <w:lang w:val="es-ES"/>
        </w:rPr>
      </w:pPr>
    </w:p>
    <w:p w:rsidR="00FC2FA1" w:rsidP="005172BE" w:rsidRDefault="00FC2FA1" w14:paraId="0BF93C37" w14:textId="77777777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1551F6" w:rsidR="0009623E" w:rsidTr="2A46BA73" w14:paraId="31CD022C" w14:textId="77777777">
        <w:tc>
          <w:tcPr>
            <w:tcW w:w="8828" w:type="dxa"/>
            <w:gridSpan w:val="2"/>
            <w:tcMar/>
          </w:tcPr>
          <w:p w:rsidRPr="001551F6" w:rsidR="0009623E" w:rsidP="00242300" w:rsidRDefault="0009623E" w14:paraId="0007441F" w14:textId="1FA03611">
            <w:pPr>
              <w:pStyle w:val="Prrafodelista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 w:rsidRPr="001551F6">
              <w:rPr>
                <w:b/>
                <w:bCs/>
                <w:lang w:val="es-ES"/>
              </w:rPr>
              <w:t>Identificación de</w:t>
            </w:r>
            <w:r w:rsidR="00E95823">
              <w:rPr>
                <w:b/>
                <w:bCs/>
                <w:lang w:val="es-ES"/>
              </w:rPr>
              <w:t>l Establecimiento</w:t>
            </w:r>
          </w:p>
        </w:tc>
      </w:tr>
      <w:tr w:rsidR="0009623E" w:rsidTr="2A46BA73" w14:paraId="0DEC1F2B" w14:textId="77777777">
        <w:tc>
          <w:tcPr>
            <w:tcW w:w="4414" w:type="dxa"/>
            <w:tcMar/>
          </w:tcPr>
          <w:p w:rsidRPr="0009623E" w:rsidR="0009623E" w:rsidP="00644ABD" w:rsidRDefault="0009623E" w14:paraId="20D93292" w14:textId="49D03143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rPr>
                <w:lang w:val="es-ES"/>
              </w:rPr>
              <w:t>Nombre del docente:</w:t>
            </w:r>
          </w:p>
        </w:tc>
        <w:tc>
          <w:tcPr>
            <w:tcW w:w="4414" w:type="dxa"/>
            <w:tcMar/>
          </w:tcPr>
          <w:p w:rsidR="0009623E" w:rsidP="005172BE" w:rsidRDefault="0009623E" w14:paraId="4775D152" w14:textId="77777777">
            <w:pPr>
              <w:jc w:val="both"/>
              <w:rPr>
                <w:lang w:val="es-ES"/>
              </w:rPr>
            </w:pPr>
          </w:p>
        </w:tc>
      </w:tr>
      <w:tr w:rsidR="0009623E" w:rsidTr="2A46BA73" w14:paraId="494F1E15" w14:textId="77777777">
        <w:tc>
          <w:tcPr>
            <w:tcW w:w="4414" w:type="dxa"/>
            <w:tcMar/>
          </w:tcPr>
          <w:p w:rsidRPr="0009623E" w:rsidR="0009623E" w:rsidP="00644ABD" w:rsidRDefault="0009623E" w14:paraId="36746912" w14:textId="017921A2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Establecimiento</w:t>
            </w:r>
          </w:p>
        </w:tc>
        <w:tc>
          <w:tcPr>
            <w:tcW w:w="4414" w:type="dxa"/>
            <w:tcMar/>
          </w:tcPr>
          <w:p w:rsidR="0009623E" w:rsidP="005172BE" w:rsidRDefault="0009623E" w14:paraId="2AEFB713" w14:textId="77777777">
            <w:pPr>
              <w:jc w:val="both"/>
              <w:rPr>
                <w:lang w:val="es-ES"/>
              </w:rPr>
            </w:pPr>
          </w:p>
        </w:tc>
      </w:tr>
      <w:tr w:rsidR="0009623E" w:rsidTr="2A46BA73" w14:paraId="0AC215F0" w14:textId="77777777">
        <w:tc>
          <w:tcPr>
            <w:tcW w:w="4414" w:type="dxa"/>
            <w:tcMar/>
          </w:tcPr>
          <w:p w:rsidRPr="0009623E" w:rsidR="0009623E" w:rsidP="00644ABD" w:rsidRDefault="0009623E" w14:paraId="7B41DEB9" w14:textId="1F0BEC9D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Nombre del Microcentro</w:t>
            </w:r>
          </w:p>
        </w:tc>
        <w:tc>
          <w:tcPr>
            <w:tcW w:w="4414" w:type="dxa"/>
            <w:tcMar/>
          </w:tcPr>
          <w:p w:rsidR="0009623E" w:rsidP="005172BE" w:rsidRDefault="0009623E" w14:paraId="290A49E8" w14:textId="77777777">
            <w:pPr>
              <w:jc w:val="both"/>
              <w:rPr>
                <w:lang w:val="es-ES"/>
              </w:rPr>
            </w:pPr>
          </w:p>
        </w:tc>
      </w:tr>
      <w:tr w:rsidR="0009623E" w:rsidTr="2A46BA73" w14:paraId="597DFF84" w14:textId="77777777">
        <w:tc>
          <w:tcPr>
            <w:tcW w:w="4414" w:type="dxa"/>
            <w:tcMar/>
          </w:tcPr>
          <w:p w:rsidRPr="0009623E" w:rsidR="0009623E" w:rsidP="00644ABD" w:rsidRDefault="0009623E" w14:paraId="52D044B2" w14:textId="278115AF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 xml:space="preserve">Contacto: mail- celular </w:t>
            </w:r>
          </w:p>
        </w:tc>
        <w:tc>
          <w:tcPr>
            <w:tcW w:w="4414" w:type="dxa"/>
            <w:tcMar/>
          </w:tcPr>
          <w:p w:rsidR="0009623E" w:rsidP="005172BE" w:rsidRDefault="0009623E" w14:paraId="1AE83676" w14:textId="77777777">
            <w:pPr>
              <w:jc w:val="both"/>
              <w:rPr>
                <w:lang w:val="es-ES"/>
              </w:rPr>
            </w:pPr>
          </w:p>
        </w:tc>
      </w:tr>
      <w:tr w:rsidRPr="001551F6" w:rsidR="00E62EDD" w:rsidTr="2A46BA73" w14:paraId="4A288B17" w14:textId="77777777">
        <w:tc>
          <w:tcPr>
            <w:tcW w:w="4414" w:type="dxa"/>
            <w:tcMar/>
          </w:tcPr>
          <w:p w:rsidR="00E62EDD" w:rsidP="00644ABD" w:rsidRDefault="00E62EDD" w14:paraId="39BFF4E9" w14:textId="77777777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Caracterización del establecimiento</w:t>
            </w:r>
            <w:r w:rsidR="00242300">
              <w:rPr>
                <w:lang w:val="es-ES"/>
              </w:rPr>
              <w:t xml:space="preserve"> </w:t>
            </w:r>
          </w:p>
          <w:p w:rsidRPr="00242300" w:rsidR="00242300" w:rsidP="00242300" w:rsidRDefault="00242300" w14:paraId="36532E08" w14:textId="142358D4">
            <w:pPr>
              <w:jc w:val="both"/>
              <w:rPr>
                <w:lang w:val="es-ES"/>
              </w:rPr>
            </w:pPr>
            <w:r w:rsidRPr="00242300">
              <w:rPr>
                <w:lang w:val="es-ES"/>
              </w:rPr>
              <w:t>(cuéntenos cómo es su escuela: nº estudiantes, cursos, NEE, sociocultural, vinculación con la comunidad, proyectos, otros)</w:t>
            </w:r>
          </w:p>
        </w:tc>
        <w:tc>
          <w:tcPr>
            <w:tcW w:w="4414" w:type="dxa"/>
            <w:tcMar/>
          </w:tcPr>
          <w:p w:rsidRPr="00E62EDD" w:rsidR="00E62EDD" w:rsidP="005172BE" w:rsidRDefault="00E62EDD" w14:paraId="5CA53D2B" w14:textId="2522779B">
            <w:pPr>
              <w:jc w:val="both"/>
              <w:rPr>
                <w:lang w:val="es-ES"/>
              </w:rPr>
            </w:pPr>
          </w:p>
        </w:tc>
      </w:tr>
      <w:tr w:rsidRPr="001551F6" w:rsidR="00E62EDD" w:rsidTr="2A46BA73" w14:paraId="3991B869" w14:textId="77777777">
        <w:tc>
          <w:tcPr>
            <w:tcW w:w="8828" w:type="dxa"/>
            <w:gridSpan w:val="2"/>
            <w:tcMar/>
          </w:tcPr>
          <w:p w:rsidRPr="001551F6" w:rsidR="00E62EDD" w:rsidP="00242300" w:rsidRDefault="00E62EDD" w14:paraId="3EE385D3" w14:textId="583504C4">
            <w:pPr>
              <w:pStyle w:val="Prrafodelista"/>
              <w:numPr>
                <w:ilvl w:val="0"/>
                <w:numId w:val="17"/>
              </w:numPr>
              <w:jc w:val="center"/>
              <w:rPr>
                <w:b w:val="1"/>
                <w:bCs w:val="1"/>
                <w:lang w:val="es-ES"/>
              </w:rPr>
            </w:pPr>
            <w:r w:rsidRPr="2A46BA73" w:rsidR="2A9364E9">
              <w:rPr>
                <w:b w:val="1"/>
                <w:bCs w:val="1"/>
                <w:lang w:val="es-ES"/>
              </w:rPr>
              <w:t>Presentación de la Práctica</w:t>
            </w:r>
          </w:p>
        </w:tc>
      </w:tr>
      <w:tr w:rsidR="00E62EDD" w:rsidTr="2A46BA73" w14:paraId="4D3C4F24" w14:textId="77777777">
        <w:tc>
          <w:tcPr>
            <w:tcW w:w="4414" w:type="dxa"/>
            <w:tcMar/>
          </w:tcPr>
          <w:p w:rsidRPr="0009623E" w:rsidR="00E62EDD" w:rsidP="00371667" w:rsidRDefault="00E62EDD" w14:paraId="106CBD7C" w14:textId="4CC021AD">
            <w:pPr>
              <w:pStyle w:val="Prrafodelista"/>
              <w:numPr>
                <w:ilvl w:val="0"/>
                <w:numId w:val="20"/>
              </w:numPr>
              <w:jc w:val="both"/>
              <w:rPr/>
            </w:pPr>
            <w:r w:rsidR="2A9364E9">
              <w:rPr/>
              <w:t xml:space="preserve">Título de la Práctica </w:t>
            </w:r>
          </w:p>
        </w:tc>
        <w:tc>
          <w:tcPr>
            <w:tcW w:w="4414" w:type="dxa"/>
            <w:tcMar/>
          </w:tcPr>
          <w:p w:rsidR="00E62EDD" w:rsidP="005172BE" w:rsidRDefault="00E62EDD" w14:paraId="36AE0681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042EF66B" w14:textId="77777777">
        <w:tc>
          <w:tcPr>
            <w:tcW w:w="4414" w:type="dxa"/>
            <w:tcMar/>
          </w:tcPr>
          <w:p w:rsidRPr="001551F6" w:rsidR="00E62EDD" w:rsidP="00371667" w:rsidRDefault="00D72951" w14:paraId="1DB4EE79" w14:textId="49A9B10C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t>Propósito</w:t>
            </w:r>
          </w:p>
        </w:tc>
        <w:tc>
          <w:tcPr>
            <w:tcW w:w="4414" w:type="dxa"/>
            <w:tcMar/>
          </w:tcPr>
          <w:p w:rsidR="00E62EDD" w:rsidP="005172BE" w:rsidRDefault="00E62EDD" w14:paraId="412D5BFE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27A04768" w14:textId="77777777">
        <w:tc>
          <w:tcPr>
            <w:tcW w:w="4414" w:type="dxa"/>
            <w:tcMar/>
          </w:tcPr>
          <w:p w:rsidRPr="001551F6" w:rsidR="00E62EDD" w:rsidP="00371667" w:rsidRDefault="00D72951" w14:paraId="3CC8ED56" w14:textId="43BBACFD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="2E837D37">
              <w:rPr/>
              <w:t xml:space="preserve">Descripción de </w:t>
            </w:r>
            <w:r w:rsidR="4CAF503B">
              <w:rPr/>
              <w:t xml:space="preserve">la </w:t>
            </w:r>
            <w:r w:rsidR="2E837D37">
              <w:rPr/>
              <w:t>Práctica</w:t>
            </w:r>
          </w:p>
        </w:tc>
        <w:tc>
          <w:tcPr>
            <w:tcW w:w="4414" w:type="dxa"/>
            <w:tcMar/>
          </w:tcPr>
          <w:p w:rsidR="00E62EDD" w:rsidP="005172BE" w:rsidRDefault="00E62EDD" w14:paraId="0345CB98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0E17397C" w14:textId="77777777">
        <w:tc>
          <w:tcPr>
            <w:tcW w:w="4414" w:type="dxa"/>
            <w:tcMar/>
          </w:tcPr>
          <w:p w:rsidRPr="001551F6" w:rsidR="00E62EDD" w:rsidP="00371667" w:rsidRDefault="00E62EDD" w14:paraId="4AE03BAC" w14:textId="65D155AD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="2A9364E9">
              <w:rPr/>
              <w:t xml:space="preserve">Asignatura(s) que participan en esta práctica </w:t>
            </w:r>
          </w:p>
        </w:tc>
        <w:tc>
          <w:tcPr>
            <w:tcW w:w="4414" w:type="dxa"/>
            <w:tcMar/>
          </w:tcPr>
          <w:p w:rsidR="00E62EDD" w:rsidP="005172BE" w:rsidRDefault="00E62EDD" w14:paraId="175E0CA1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798AED2C" w14:textId="77777777">
        <w:tc>
          <w:tcPr>
            <w:tcW w:w="4414" w:type="dxa"/>
            <w:tcMar/>
          </w:tcPr>
          <w:p w:rsidRPr="001551F6" w:rsidR="00E62EDD" w:rsidP="00371667" w:rsidRDefault="00E62EDD" w14:paraId="2C04F7FB" w14:textId="6E4909FB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6E187B">
              <w:t>Objetivo</w:t>
            </w:r>
            <w:r>
              <w:t>(s)</w:t>
            </w:r>
            <w:r w:rsidRPr="006E187B">
              <w:t xml:space="preserve"> de </w:t>
            </w:r>
            <w:r w:rsidR="00254EA2">
              <w:t>A</w:t>
            </w:r>
            <w:r w:rsidRPr="006E187B">
              <w:t xml:space="preserve">prendizaje </w:t>
            </w:r>
            <w:r w:rsidR="00254EA2">
              <w:t>Priorizados</w:t>
            </w:r>
            <w:r w:rsidRPr="006E187B">
              <w:t xml:space="preserve"> </w:t>
            </w:r>
          </w:p>
        </w:tc>
        <w:tc>
          <w:tcPr>
            <w:tcW w:w="4414" w:type="dxa"/>
            <w:tcMar/>
          </w:tcPr>
          <w:p w:rsidRPr="001E3877" w:rsidR="001E3877" w:rsidP="005172BE" w:rsidRDefault="001E3877" w14:paraId="55AA18EC" w14:textId="006E7DFD">
            <w:pPr>
              <w:jc w:val="both"/>
              <w:rPr>
                <w:highlight w:val="yellow"/>
                <w:lang w:val="es-ES"/>
              </w:rPr>
            </w:pPr>
          </w:p>
        </w:tc>
      </w:tr>
      <w:tr w:rsidR="00E62EDD" w:rsidTr="2A46BA73" w14:paraId="3A843AE1" w14:textId="77777777">
        <w:tc>
          <w:tcPr>
            <w:tcW w:w="4414" w:type="dxa"/>
            <w:tcMar/>
          </w:tcPr>
          <w:p w:rsidRPr="001551F6" w:rsidR="00E62EDD" w:rsidP="00371667" w:rsidRDefault="00342E1F" w14:paraId="0C0926AC" w14:textId="22C9790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="00342E1F">
              <w:rPr/>
              <w:t xml:space="preserve">Instrumentos e </w:t>
            </w:r>
            <w:r w:rsidR="2A9364E9">
              <w:rPr/>
              <w:t>I</w:t>
            </w:r>
            <w:r w:rsidR="2A9364E9">
              <w:rPr/>
              <w:t>ndicadores de evaluación respectivos aplicados</w:t>
            </w:r>
            <w:r w:rsidR="00342E1F">
              <w:rPr/>
              <w:t xml:space="preserve">: </w:t>
            </w:r>
            <w:r w:rsidR="00342E1F">
              <w:rPr/>
              <w:t>Autoevaluación,</w:t>
            </w:r>
            <w:r w:rsidR="00342E1F">
              <w:rPr/>
              <w:t xml:space="preserve"> coevaluación, pruebas, pauta de cotejo, etc. </w:t>
            </w:r>
          </w:p>
        </w:tc>
        <w:tc>
          <w:tcPr>
            <w:tcW w:w="4414" w:type="dxa"/>
            <w:tcMar/>
          </w:tcPr>
          <w:p w:rsidR="00E62EDD" w:rsidP="005172BE" w:rsidRDefault="00E62EDD" w14:paraId="561D3B99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5CFC543F" w14:textId="77777777">
        <w:tc>
          <w:tcPr>
            <w:tcW w:w="4414" w:type="dxa"/>
            <w:tcMar/>
          </w:tcPr>
          <w:p w:rsidRPr="006E187B" w:rsidR="00E62EDD" w:rsidP="00371667" w:rsidRDefault="00D72951" w14:paraId="73951465" w14:textId="5CC3BBEE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Recursos utilizado</w:t>
            </w:r>
            <w:r w:rsidR="00F464A8">
              <w:t>s</w:t>
            </w:r>
          </w:p>
        </w:tc>
        <w:tc>
          <w:tcPr>
            <w:tcW w:w="4414" w:type="dxa"/>
            <w:tcMar/>
          </w:tcPr>
          <w:p w:rsidR="00E62EDD" w:rsidP="005172BE" w:rsidRDefault="00E62EDD" w14:paraId="393C6505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6BAA84CB" w14:textId="77777777">
        <w:tc>
          <w:tcPr>
            <w:tcW w:w="4414" w:type="dxa"/>
            <w:tcMar/>
          </w:tcPr>
          <w:p w:rsidRPr="001551F6" w:rsidR="00E62EDD" w:rsidP="00371667" w:rsidRDefault="001E3877" w14:paraId="7DD3A73F" w14:textId="5248E210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Cuadernos de Trabajo</w:t>
            </w:r>
            <w:r w:rsidR="00F464A8">
              <w:rPr>
                <w:lang w:val="es-ES"/>
              </w:rPr>
              <w:t xml:space="preserve"> Multigrado </w:t>
            </w:r>
            <w:r>
              <w:rPr>
                <w:lang w:val="es-ES"/>
              </w:rPr>
              <w:t>(si corresponde)</w:t>
            </w:r>
          </w:p>
        </w:tc>
        <w:tc>
          <w:tcPr>
            <w:tcW w:w="4414" w:type="dxa"/>
            <w:tcMar/>
          </w:tcPr>
          <w:p w:rsidR="00E62EDD" w:rsidP="005172BE" w:rsidRDefault="00E62EDD" w14:paraId="3BC4101A" w14:textId="77777777">
            <w:pPr>
              <w:jc w:val="both"/>
              <w:rPr>
                <w:lang w:val="es-ES"/>
              </w:rPr>
            </w:pPr>
          </w:p>
        </w:tc>
      </w:tr>
      <w:tr w:rsidR="00F464A8" w:rsidTr="2A46BA73" w14:paraId="25BE0B94" w14:textId="77777777">
        <w:tc>
          <w:tcPr>
            <w:tcW w:w="4414" w:type="dxa"/>
            <w:tcMar/>
          </w:tcPr>
          <w:p w:rsidRPr="006E187B" w:rsidR="00F464A8" w:rsidP="00371667" w:rsidRDefault="00F464A8" w14:paraId="5C0F7C5C" w14:textId="6D8493FE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Logros obtenidos</w:t>
            </w:r>
          </w:p>
        </w:tc>
        <w:tc>
          <w:tcPr>
            <w:tcW w:w="4414" w:type="dxa"/>
            <w:tcMar/>
          </w:tcPr>
          <w:p w:rsidR="00F464A8" w:rsidP="005172BE" w:rsidRDefault="00F464A8" w14:paraId="5922C3CA" w14:textId="77777777">
            <w:pPr>
              <w:jc w:val="both"/>
              <w:rPr>
                <w:lang w:val="es-ES"/>
              </w:rPr>
            </w:pPr>
          </w:p>
        </w:tc>
      </w:tr>
      <w:tr w:rsidR="00E62EDD" w:rsidTr="2A46BA73" w14:paraId="67E7F361" w14:textId="77777777">
        <w:tc>
          <w:tcPr>
            <w:tcW w:w="4414" w:type="dxa"/>
            <w:tcMar/>
          </w:tcPr>
          <w:p w:rsidRPr="001551F6" w:rsidR="00E62EDD" w:rsidP="00371667" w:rsidRDefault="00BF2CDD" w14:paraId="07B5474D" w14:textId="7EF72042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Vínculo con la comunidad</w:t>
            </w:r>
            <w:r w:rsidR="00342E1F">
              <w:rPr>
                <w:lang w:val="es-ES"/>
              </w:rPr>
              <w:t xml:space="preserve"> y/o entorno </w:t>
            </w:r>
          </w:p>
        </w:tc>
        <w:tc>
          <w:tcPr>
            <w:tcW w:w="4414" w:type="dxa"/>
            <w:tcMar/>
          </w:tcPr>
          <w:p w:rsidR="00E62EDD" w:rsidP="005172BE" w:rsidRDefault="00E62EDD" w14:paraId="507D09A6" w14:textId="77777777">
            <w:pPr>
              <w:jc w:val="both"/>
              <w:rPr>
                <w:lang w:val="es-ES"/>
              </w:rPr>
            </w:pPr>
          </w:p>
        </w:tc>
      </w:tr>
      <w:tr w:rsidRPr="001551F6" w:rsidR="00E62EDD" w:rsidTr="2A46BA73" w14:paraId="75CF1600" w14:textId="77777777">
        <w:tc>
          <w:tcPr>
            <w:tcW w:w="8828" w:type="dxa"/>
            <w:gridSpan w:val="2"/>
            <w:tcMar/>
          </w:tcPr>
          <w:p w:rsidRPr="00E50670" w:rsidR="00E62EDD" w:rsidP="00242300" w:rsidRDefault="00E62EDD" w14:paraId="42DEBB95" w14:textId="65E3755A">
            <w:pPr>
              <w:pStyle w:val="Prrafodelista"/>
              <w:numPr>
                <w:ilvl w:val="0"/>
                <w:numId w:val="17"/>
              </w:numPr>
              <w:jc w:val="center"/>
              <w:rPr>
                <w:b w:val="1"/>
                <w:bCs w:val="1"/>
                <w:lang w:val="es-ES"/>
              </w:rPr>
            </w:pPr>
            <w:r w:rsidRPr="2A46BA73" w:rsidR="2A9364E9">
              <w:rPr>
                <w:b w:val="1"/>
                <w:bCs w:val="1"/>
                <w:lang w:val="es-ES"/>
              </w:rPr>
              <w:t>Evidencias de la Práctica</w:t>
            </w:r>
          </w:p>
        </w:tc>
      </w:tr>
      <w:tr w:rsidR="00E62EDD" w:rsidTr="2A46BA73" w14:paraId="440D6E14" w14:textId="77777777">
        <w:tc>
          <w:tcPr>
            <w:tcW w:w="4414" w:type="dxa"/>
            <w:tcMar/>
          </w:tcPr>
          <w:p w:rsidRPr="00E50670" w:rsidR="00E62EDD" w:rsidP="00371667" w:rsidRDefault="00BB3953" w14:paraId="7B9BBEB7" w14:textId="57CA9B44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t>E</w:t>
            </w:r>
            <w:r w:rsidR="00E62EDD">
              <w:rPr>
                <w:lang w:val="es-ES"/>
              </w:rPr>
              <w:t xml:space="preserve">videncia </w:t>
            </w:r>
            <w:r>
              <w:rPr>
                <w:lang w:val="es-ES"/>
              </w:rPr>
              <w:t xml:space="preserve">de trabajo: </w:t>
            </w:r>
            <w:r w:rsidR="00E62EDD">
              <w:rPr>
                <w:lang w:val="es-ES"/>
              </w:rPr>
              <w:t>fotográfica-video</w:t>
            </w:r>
            <w:r>
              <w:rPr>
                <w:lang w:val="es-ES"/>
              </w:rPr>
              <w:t>s</w:t>
            </w:r>
            <w:r w:rsidR="00BF2CDD">
              <w:rPr>
                <w:lang w:val="es-ES"/>
              </w:rPr>
              <w:t xml:space="preserve">, fichas, guías, </w:t>
            </w:r>
            <w:proofErr w:type="spellStart"/>
            <w:r w:rsidR="00BF2CDD">
              <w:rPr>
                <w:lang w:val="es-ES"/>
              </w:rPr>
              <w:t>ppt</w:t>
            </w:r>
            <w:proofErr w:type="spellEnd"/>
            <w:r w:rsidR="00E62EDD">
              <w:rPr>
                <w:lang w:val="es-ES"/>
              </w:rPr>
              <w:t xml:space="preserve"> del trabajo</w:t>
            </w:r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etc</w:t>
            </w:r>
            <w:proofErr w:type="spellEnd"/>
            <w:r>
              <w:rPr>
                <w:lang w:val="es-ES"/>
              </w:rPr>
              <w:t>…</w:t>
            </w:r>
          </w:p>
        </w:tc>
        <w:tc>
          <w:tcPr>
            <w:tcW w:w="4414" w:type="dxa"/>
            <w:tcMar/>
          </w:tcPr>
          <w:p w:rsidR="00E62EDD" w:rsidP="005172BE" w:rsidRDefault="00E62EDD" w14:paraId="20F076E2" w14:textId="77777777">
            <w:pPr>
              <w:jc w:val="both"/>
              <w:rPr>
                <w:lang w:val="es-ES"/>
              </w:rPr>
            </w:pPr>
          </w:p>
        </w:tc>
      </w:tr>
    </w:tbl>
    <w:p w:rsidR="003D22BC" w:rsidP="005172BE" w:rsidRDefault="003D22BC" w14:paraId="68B437B8" w14:textId="77777777">
      <w:pPr>
        <w:jc w:val="both"/>
        <w:rPr>
          <w:lang w:val="es-ES"/>
        </w:rPr>
      </w:pPr>
    </w:p>
    <w:p w:rsidR="00D16804" w:rsidP="005172BE" w:rsidRDefault="00D16804" w14:paraId="72525638" w14:textId="77777777">
      <w:pPr>
        <w:jc w:val="both"/>
        <w:rPr>
          <w:lang w:val="es-ES"/>
        </w:rPr>
      </w:pPr>
    </w:p>
    <w:sectPr w:rsidR="00D16804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55C" w:rsidP="00FC2FA1" w:rsidRDefault="0029455C" w14:paraId="45CD2C45" w14:textId="77777777">
      <w:r>
        <w:separator/>
      </w:r>
    </w:p>
  </w:endnote>
  <w:endnote w:type="continuationSeparator" w:id="0">
    <w:p w:rsidR="0029455C" w:rsidP="00FC2FA1" w:rsidRDefault="0029455C" w14:paraId="018018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683812"/>
      <w:docPartObj>
        <w:docPartGallery w:val="Page Numbers (Bottom of Page)"/>
        <w:docPartUnique/>
      </w:docPartObj>
    </w:sdtPr>
    <w:sdtContent>
      <w:p w:rsidR="00D51454" w:rsidRDefault="00D51454" w14:paraId="1E79105B" w14:textId="1F6A4C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D51454" w:rsidRDefault="00D51454" w14:paraId="7E83AD3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55C" w:rsidP="00FC2FA1" w:rsidRDefault="0029455C" w14:paraId="23B41135" w14:textId="77777777">
      <w:r>
        <w:separator/>
      </w:r>
    </w:p>
  </w:footnote>
  <w:footnote w:type="continuationSeparator" w:id="0">
    <w:p w:rsidR="0029455C" w:rsidP="00FC2FA1" w:rsidRDefault="0029455C" w14:paraId="2AD1DA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2FA1" w:rsidP="00FC2FA1" w:rsidRDefault="00085E8A" w14:paraId="4AF5A7E8" w14:textId="0507D0E5">
    <w:pPr>
      <w:pStyle w:val="Encabezado"/>
      <w:jc w:val="center"/>
    </w:pPr>
    <w:r>
      <w:rPr>
        <w:noProof/>
      </w:rPr>
      <w:drawing>
        <wp:inline distT="0" distB="0" distL="0" distR="0" wp14:anchorId="17E59F29" wp14:editId="5A399291">
          <wp:extent cx="5612130" cy="1109980"/>
          <wp:effectExtent l="0" t="0" r="1270" b="0"/>
          <wp:docPr id="9665860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586086" name="Imagen 966586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FA1" w:rsidRDefault="00FC2FA1" w14:paraId="70B7923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1E1"/>
    <w:multiLevelType w:val="hybridMultilevel"/>
    <w:tmpl w:val="2E40B050"/>
    <w:lvl w:ilvl="0" w:tplc="6C5A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BB"/>
    <w:multiLevelType w:val="hybridMultilevel"/>
    <w:tmpl w:val="DCE82A4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D807570">
      <w:numFmt w:val="bullet"/>
      <w:lvlText w:val="-"/>
      <w:lvlJc w:val="left"/>
      <w:pPr>
        <w:ind w:left="2340" w:hanging="360"/>
      </w:pPr>
      <w:rPr>
        <w:rFonts w:hint="default" w:ascii="Calibri" w:hAnsi="Calibri" w:cs="Calibri" w:eastAsiaTheme="minorHAns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22B"/>
    <w:multiLevelType w:val="hybridMultilevel"/>
    <w:tmpl w:val="0C709FE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808B8"/>
    <w:multiLevelType w:val="multilevel"/>
    <w:tmpl w:val="3042AAE8"/>
    <w:styleLink w:val="Listaactual3"/>
    <w:lvl w:ilvl="0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8AD"/>
    <w:multiLevelType w:val="hybridMultilevel"/>
    <w:tmpl w:val="3AF059C4"/>
    <w:lvl w:ilvl="0" w:tplc="05B89FF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77EA5"/>
    <w:multiLevelType w:val="hybridMultilevel"/>
    <w:tmpl w:val="EA9E74B0"/>
    <w:lvl w:ilvl="0" w:tplc="EB7ECF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93EF6"/>
    <w:multiLevelType w:val="hybridMultilevel"/>
    <w:tmpl w:val="52F63A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0D14"/>
    <w:multiLevelType w:val="hybridMultilevel"/>
    <w:tmpl w:val="3AF059C4"/>
    <w:lvl w:ilvl="0" w:tplc="05B89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7C3E"/>
    <w:multiLevelType w:val="multilevel"/>
    <w:tmpl w:val="66DC921C"/>
    <w:styleLink w:val="Listaactual2"/>
    <w:lvl w:ilvl="0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570"/>
    <w:multiLevelType w:val="hybridMultilevel"/>
    <w:tmpl w:val="A55EAD3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2246"/>
    <w:multiLevelType w:val="multilevel"/>
    <w:tmpl w:val="32C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9A23963"/>
    <w:multiLevelType w:val="multilevel"/>
    <w:tmpl w:val="A4BE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D6173A4"/>
    <w:multiLevelType w:val="hybridMultilevel"/>
    <w:tmpl w:val="7D40A056"/>
    <w:lvl w:ilvl="0" w:tplc="340A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3" w15:restartNumberingAfterBreak="0">
    <w:nsid w:val="438E57D6"/>
    <w:multiLevelType w:val="multilevel"/>
    <w:tmpl w:val="EB2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5D7099C"/>
    <w:multiLevelType w:val="hybridMultilevel"/>
    <w:tmpl w:val="66DC921C"/>
    <w:lvl w:ilvl="0" w:tplc="4DC62E7A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261B9"/>
    <w:multiLevelType w:val="hybridMultilevel"/>
    <w:tmpl w:val="8C9803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2C32CE"/>
    <w:multiLevelType w:val="hybridMultilevel"/>
    <w:tmpl w:val="874E47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D5015"/>
    <w:multiLevelType w:val="hybridMultilevel"/>
    <w:tmpl w:val="66DC921C"/>
    <w:lvl w:ilvl="0" w:tplc="4DC62E7A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B0FCE"/>
    <w:multiLevelType w:val="hybridMultilevel"/>
    <w:tmpl w:val="7BDC0A30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73DEF"/>
    <w:multiLevelType w:val="hybridMultilevel"/>
    <w:tmpl w:val="E870D2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C4F5D"/>
    <w:multiLevelType w:val="hybridMultilevel"/>
    <w:tmpl w:val="A55EAD3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54738"/>
    <w:multiLevelType w:val="multilevel"/>
    <w:tmpl w:val="96E412EE"/>
    <w:styleLink w:val="Listaactua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60E5"/>
    <w:multiLevelType w:val="hybridMultilevel"/>
    <w:tmpl w:val="96E412E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47AE5"/>
    <w:multiLevelType w:val="multilevel"/>
    <w:tmpl w:val="96E412EE"/>
    <w:styleLink w:val="Listaactual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A0668"/>
    <w:multiLevelType w:val="hybridMultilevel"/>
    <w:tmpl w:val="553C65E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46F08"/>
    <w:multiLevelType w:val="multilevel"/>
    <w:tmpl w:val="4FCA799C"/>
    <w:styleLink w:val="Listaactual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D6EB2"/>
    <w:multiLevelType w:val="hybridMultilevel"/>
    <w:tmpl w:val="EC9849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D807570">
      <w:numFmt w:val="bullet"/>
      <w:lvlText w:val="-"/>
      <w:lvlJc w:val="left"/>
      <w:pPr>
        <w:ind w:left="2340" w:hanging="360"/>
      </w:pPr>
      <w:rPr>
        <w:rFonts w:hint="default" w:ascii="Calibri" w:hAnsi="Calibri" w:cs="Calibri" w:eastAsiaTheme="minorHAns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27563"/>
    <w:multiLevelType w:val="hybridMultilevel"/>
    <w:tmpl w:val="365A6D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122C71"/>
    <w:multiLevelType w:val="multilevel"/>
    <w:tmpl w:val="96E412EE"/>
    <w:styleLink w:val="Listaactual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B6A8F"/>
    <w:multiLevelType w:val="multilevel"/>
    <w:tmpl w:val="938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91532701">
    <w:abstractNumId w:val="1"/>
  </w:num>
  <w:num w:numId="2" w16cid:durableId="937254975">
    <w:abstractNumId w:val="6"/>
  </w:num>
  <w:num w:numId="3" w16cid:durableId="1027216783">
    <w:abstractNumId w:val="16"/>
  </w:num>
  <w:num w:numId="4" w16cid:durableId="491528395">
    <w:abstractNumId w:val="24"/>
  </w:num>
  <w:num w:numId="5" w16cid:durableId="1378772188">
    <w:abstractNumId w:val="2"/>
  </w:num>
  <w:num w:numId="6" w16cid:durableId="1912345636">
    <w:abstractNumId w:val="9"/>
  </w:num>
  <w:num w:numId="7" w16cid:durableId="554660781">
    <w:abstractNumId w:val="5"/>
  </w:num>
  <w:num w:numId="8" w16cid:durableId="1301770365">
    <w:abstractNumId w:val="20"/>
  </w:num>
  <w:num w:numId="9" w16cid:durableId="1041243762">
    <w:abstractNumId w:val="22"/>
  </w:num>
  <w:num w:numId="10" w16cid:durableId="1098015331">
    <w:abstractNumId w:val="13"/>
  </w:num>
  <w:num w:numId="11" w16cid:durableId="787312552">
    <w:abstractNumId w:val="10"/>
  </w:num>
  <w:num w:numId="12" w16cid:durableId="1107651697">
    <w:abstractNumId w:val="29"/>
  </w:num>
  <w:num w:numId="13" w16cid:durableId="1163929731">
    <w:abstractNumId w:val="11"/>
  </w:num>
  <w:num w:numId="14" w16cid:durableId="658270853">
    <w:abstractNumId w:val="14"/>
  </w:num>
  <w:num w:numId="15" w16cid:durableId="1376274441">
    <w:abstractNumId w:val="21"/>
  </w:num>
  <w:num w:numId="16" w16cid:durableId="2100517755">
    <w:abstractNumId w:val="17"/>
  </w:num>
  <w:num w:numId="17" w16cid:durableId="1961574285">
    <w:abstractNumId w:val="0"/>
  </w:num>
  <w:num w:numId="18" w16cid:durableId="1584726131">
    <w:abstractNumId w:val="8"/>
  </w:num>
  <w:num w:numId="19" w16cid:durableId="53822805">
    <w:abstractNumId w:val="3"/>
  </w:num>
  <w:num w:numId="20" w16cid:durableId="1120338817">
    <w:abstractNumId w:val="18"/>
  </w:num>
  <w:num w:numId="21" w16cid:durableId="773087337">
    <w:abstractNumId w:val="19"/>
  </w:num>
  <w:num w:numId="22" w16cid:durableId="1937980138">
    <w:abstractNumId w:val="4"/>
  </w:num>
  <w:num w:numId="23" w16cid:durableId="573130598">
    <w:abstractNumId w:val="23"/>
  </w:num>
  <w:num w:numId="24" w16cid:durableId="960958682">
    <w:abstractNumId w:val="28"/>
  </w:num>
  <w:num w:numId="25" w16cid:durableId="2119451527">
    <w:abstractNumId w:val="25"/>
  </w:num>
  <w:num w:numId="26" w16cid:durableId="980647414">
    <w:abstractNumId w:val="7"/>
  </w:num>
  <w:num w:numId="27" w16cid:durableId="327906404">
    <w:abstractNumId w:val="15"/>
  </w:num>
  <w:num w:numId="28" w16cid:durableId="1016276696">
    <w:abstractNumId w:val="26"/>
  </w:num>
  <w:num w:numId="29" w16cid:durableId="1992639403">
    <w:abstractNumId w:val="12"/>
  </w:num>
  <w:num w:numId="30" w16cid:durableId="8587842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7"/>
    <w:rsid w:val="00005F9B"/>
    <w:rsid w:val="000115D0"/>
    <w:rsid w:val="00013096"/>
    <w:rsid w:val="00016D94"/>
    <w:rsid w:val="0005576E"/>
    <w:rsid w:val="000701B7"/>
    <w:rsid w:val="000710CD"/>
    <w:rsid w:val="00085E8A"/>
    <w:rsid w:val="0009623E"/>
    <w:rsid w:val="000A3625"/>
    <w:rsid w:val="000D1F0A"/>
    <w:rsid w:val="000D4A23"/>
    <w:rsid w:val="000F5810"/>
    <w:rsid w:val="00132F48"/>
    <w:rsid w:val="00142B00"/>
    <w:rsid w:val="00152880"/>
    <w:rsid w:val="001551F6"/>
    <w:rsid w:val="001569BC"/>
    <w:rsid w:val="00162228"/>
    <w:rsid w:val="001712E3"/>
    <w:rsid w:val="001730FE"/>
    <w:rsid w:val="001907A4"/>
    <w:rsid w:val="001B1A20"/>
    <w:rsid w:val="001C730E"/>
    <w:rsid w:val="001E3877"/>
    <w:rsid w:val="002004EE"/>
    <w:rsid w:val="00203021"/>
    <w:rsid w:val="002233E0"/>
    <w:rsid w:val="002260E2"/>
    <w:rsid w:val="002308FB"/>
    <w:rsid w:val="00241523"/>
    <w:rsid w:val="00242300"/>
    <w:rsid w:val="0024484F"/>
    <w:rsid w:val="00254EA2"/>
    <w:rsid w:val="00282502"/>
    <w:rsid w:val="0029455C"/>
    <w:rsid w:val="002B31F6"/>
    <w:rsid w:val="002B3E03"/>
    <w:rsid w:val="002B47EB"/>
    <w:rsid w:val="002C132A"/>
    <w:rsid w:val="002D7BE2"/>
    <w:rsid w:val="0030391C"/>
    <w:rsid w:val="00320053"/>
    <w:rsid w:val="003331DA"/>
    <w:rsid w:val="00342E1F"/>
    <w:rsid w:val="00344228"/>
    <w:rsid w:val="00371667"/>
    <w:rsid w:val="0039242F"/>
    <w:rsid w:val="0039451F"/>
    <w:rsid w:val="003C754E"/>
    <w:rsid w:val="003D22BC"/>
    <w:rsid w:val="003E46DF"/>
    <w:rsid w:val="003F31F2"/>
    <w:rsid w:val="00402EBA"/>
    <w:rsid w:val="00402F17"/>
    <w:rsid w:val="00410CDF"/>
    <w:rsid w:val="00412A72"/>
    <w:rsid w:val="00446F36"/>
    <w:rsid w:val="00452869"/>
    <w:rsid w:val="00473EC8"/>
    <w:rsid w:val="004864B8"/>
    <w:rsid w:val="004C6B1D"/>
    <w:rsid w:val="004D12D1"/>
    <w:rsid w:val="00511917"/>
    <w:rsid w:val="005172BE"/>
    <w:rsid w:val="005728E7"/>
    <w:rsid w:val="005759BF"/>
    <w:rsid w:val="00593E8D"/>
    <w:rsid w:val="00596FDD"/>
    <w:rsid w:val="005A1ACD"/>
    <w:rsid w:val="005A38CB"/>
    <w:rsid w:val="005A6CE4"/>
    <w:rsid w:val="005D799F"/>
    <w:rsid w:val="005E3BEA"/>
    <w:rsid w:val="005F15B4"/>
    <w:rsid w:val="005F2A16"/>
    <w:rsid w:val="00603EF4"/>
    <w:rsid w:val="00617DCF"/>
    <w:rsid w:val="00632E48"/>
    <w:rsid w:val="00644ABD"/>
    <w:rsid w:val="00645D4A"/>
    <w:rsid w:val="006467BF"/>
    <w:rsid w:val="00653797"/>
    <w:rsid w:val="006644C9"/>
    <w:rsid w:val="006671AB"/>
    <w:rsid w:val="00677820"/>
    <w:rsid w:val="006A439B"/>
    <w:rsid w:val="006C759B"/>
    <w:rsid w:val="006D058A"/>
    <w:rsid w:val="006D29CB"/>
    <w:rsid w:val="006D58E3"/>
    <w:rsid w:val="006E1799"/>
    <w:rsid w:val="00700619"/>
    <w:rsid w:val="00775543"/>
    <w:rsid w:val="007F18E6"/>
    <w:rsid w:val="00801A58"/>
    <w:rsid w:val="008038EC"/>
    <w:rsid w:val="0081615B"/>
    <w:rsid w:val="00872670"/>
    <w:rsid w:val="008B73AC"/>
    <w:rsid w:val="008D46B3"/>
    <w:rsid w:val="00910C6C"/>
    <w:rsid w:val="009263E9"/>
    <w:rsid w:val="009633F3"/>
    <w:rsid w:val="0099188B"/>
    <w:rsid w:val="00993114"/>
    <w:rsid w:val="009952C3"/>
    <w:rsid w:val="009B24AE"/>
    <w:rsid w:val="009E5D4D"/>
    <w:rsid w:val="00A25757"/>
    <w:rsid w:val="00A530BA"/>
    <w:rsid w:val="00A75046"/>
    <w:rsid w:val="00A96BE8"/>
    <w:rsid w:val="00AB1014"/>
    <w:rsid w:val="00AD557F"/>
    <w:rsid w:val="00AD6F0D"/>
    <w:rsid w:val="00AF45DD"/>
    <w:rsid w:val="00B3607D"/>
    <w:rsid w:val="00B65F3E"/>
    <w:rsid w:val="00B81166"/>
    <w:rsid w:val="00BB35A2"/>
    <w:rsid w:val="00BB3953"/>
    <w:rsid w:val="00BC53C4"/>
    <w:rsid w:val="00BE45A0"/>
    <w:rsid w:val="00BE7BEB"/>
    <w:rsid w:val="00BF2CDD"/>
    <w:rsid w:val="00C33F7E"/>
    <w:rsid w:val="00C56A51"/>
    <w:rsid w:val="00C64462"/>
    <w:rsid w:val="00C77074"/>
    <w:rsid w:val="00CA08F4"/>
    <w:rsid w:val="00CB061F"/>
    <w:rsid w:val="00CB6FD0"/>
    <w:rsid w:val="00CB7929"/>
    <w:rsid w:val="00CD4944"/>
    <w:rsid w:val="00CE560C"/>
    <w:rsid w:val="00D13170"/>
    <w:rsid w:val="00D16804"/>
    <w:rsid w:val="00D23736"/>
    <w:rsid w:val="00D47E88"/>
    <w:rsid w:val="00D5030F"/>
    <w:rsid w:val="00D51454"/>
    <w:rsid w:val="00D702F3"/>
    <w:rsid w:val="00D72951"/>
    <w:rsid w:val="00DD7DB3"/>
    <w:rsid w:val="00E00649"/>
    <w:rsid w:val="00E12278"/>
    <w:rsid w:val="00E45346"/>
    <w:rsid w:val="00E5053E"/>
    <w:rsid w:val="00E50670"/>
    <w:rsid w:val="00E613D2"/>
    <w:rsid w:val="00E62EDD"/>
    <w:rsid w:val="00E7296D"/>
    <w:rsid w:val="00E90C9C"/>
    <w:rsid w:val="00E95823"/>
    <w:rsid w:val="00E96460"/>
    <w:rsid w:val="00EA635B"/>
    <w:rsid w:val="00EC29E6"/>
    <w:rsid w:val="00EC7D3B"/>
    <w:rsid w:val="00EF1D31"/>
    <w:rsid w:val="00F02C31"/>
    <w:rsid w:val="00F25AC9"/>
    <w:rsid w:val="00F464A8"/>
    <w:rsid w:val="00F561EE"/>
    <w:rsid w:val="00F65D0C"/>
    <w:rsid w:val="00F74892"/>
    <w:rsid w:val="00FB5E64"/>
    <w:rsid w:val="00FC2FA1"/>
    <w:rsid w:val="00FD611C"/>
    <w:rsid w:val="00FE1664"/>
    <w:rsid w:val="03127F2A"/>
    <w:rsid w:val="0341D950"/>
    <w:rsid w:val="042CD2E0"/>
    <w:rsid w:val="057910D2"/>
    <w:rsid w:val="065B40E4"/>
    <w:rsid w:val="0AEFE1F2"/>
    <w:rsid w:val="1FCE9F40"/>
    <w:rsid w:val="240FE4AB"/>
    <w:rsid w:val="2A46BA73"/>
    <w:rsid w:val="2A9364E9"/>
    <w:rsid w:val="2E837D37"/>
    <w:rsid w:val="3221DE45"/>
    <w:rsid w:val="3F69CC15"/>
    <w:rsid w:val="40387EF0"/>
    <w:rsid w:val="41211AA0"/>
    <w:rsid w:val="42A72F32"/>
    <w:rsid w:val="450BF013"/>
    <w:rsid w:val="48D33447"/>
    <w:rsid w:val="49B29FAB"/>
    <w:rsid w:val="4ACA7C36"/>
    <w:rsid w:val="4CAF503B"/>
    <w:rsid w:val="4CFDD99B"/>
    <w:rsid w:val="5019360F"/>
    <w:rsid w:val="52D3BA62"/>
    <w:rsid w:val="53539DCE"/>
    <w:rsid w:val="6164C701"/>
    <w:rsid w:val="62A802A8"/>
    <w:rsid w:val="6A83ADE3"/>
    <w:rsid w:val="715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244"/>
  <w15:chartTrackingRefBased/>
  <w15:docId w15:val="{AAF394E0-147F-944B-878E-CDEAB8C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8E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D168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62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7006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619"/>
    <w:rPr>
      <w:color w:val="605E5C"/>
      <w:shd w:val="clear" w:color="auto" w:fill="E1DFDD"/>
    </w:rPr>
  </w:style>
  <w:style w:type="numbering" w:styleId="Listaactual1" w:customStyle="1">
    <w:name w:val="Lista actual1"/>
    <w:uiPriority w:val="99"/>
    <w:rsid w:val="00452869"/>
    <w:pPr>
      <w:numPr>
        <w:numId w:val="15"/>
      </w:numPr>
    </w:pPr>
  </w:style>
  <w:style w:type="numbering" w:styleId="Listaactual2" w:customStyle="1">
    <w:name w:val="Lista actual2"/>
    <w:uiPriority w:val="99"/>
    <w:rsid w:val="00644ABD"/>
    <w:pPr>
      <w:numPr>
        <w:numId w:val="18"/>
      </w:numPr>
    </w:pPr>
  </w:style>
  <w:style w:type="numbering" w:styleId="Listaactual3" w:customStyle="1">
    <w:name w:val="Lista actual3"/>
    <w:uiPriority w:val="99"/>
    <w:rsid w:val="00644ABD"/>
    <w:pPr>
      <w:numPr>
        <w:numId w:val="19"/>
      </w:numPr>
    </w:pPr>
  </w:style>
  <w:style w:type="numbering" w:styleId="Listaactual4" w:customStyle="1">
    <w:name w:val="Lista actual4"/>
    <w:uiPriority w:val="99"/>
    <w:rsid w:val="00E45346"/>
    <w:pPr>
      <w:numPr>
        <w:numId w:val="23"/>
      </w:numPr>
    </w:pPr>
  </w:style>
  <w:style w:type="numbering" w:styleId="Listaactual5" w:customStyle="1">
    <w:name w:val="Lista actual5"/>
    <w:uiPriority w:val="99"/>
    <w:rsid w:val="00E45346"/>
    <w:pPr>
      <w:numPr>
        <w:numId w:val="24"/>
      </w:numPr>
    </w:pPr>
  </w:style>
  <w:style w:type="numbering" w:styleId="Listaactual6" w:customStyle="1">
    <w:name w:val="Lista actual6"/>
    <w:uiPriority w:val="99"/>
    <w:rsid w:val="00E45346"/>
    <w:pPr>
      <w:numPr>
        <w:numId w:val="25"/>
      </w:numPr>
    </w:pPr>
  </w:style>
  <w:style w:type="paragraph" w:styleId="Encabezado">
    <w:name w:val="header"/>
    <w:basedOn w:val="Normal"/>
    <w:link w:val="EncabezadoCar"/>
    <w:uiPriority w:val="99"/>
    <w:unhideWhenUsed/>
    <w:rsid w:val="00FC2FA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C2FA1"/>
  </w:style>
  <w:style w:type="paragraph" w:styleId="Piedepgina">
    <w:name w:val="footer"/>
    <w:basedOn w:val="Normal"/>
    <w:link w:val="PiedepginaCar"/>
    <w:uiPriority w:val="99"/>
    <w:unhideWhenUsed/>
    <w:rsid w:val="00FC2FA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C2FA1"/>
  </w:style>
  <w:style w:type="paragraph" w:styleId="Revisin">
    <w:name w:val="Revision"/>
    <w:hidden/>
    <w:uiPriority w:val="99"/>
    <w:semiHidden/>
    <w:rsid w:val="00D51454"/>
  </w:style>
  <w:style w:type="character" w:styleId="Refdecomentario">
    <w:name w:val="annotation reference"/>
    <w:basedOn w:val="Fuentedeprrafopredeter"/>
    <w:uiPriority w:val="99"/>
    <w:semiHidden/>
    <w:unhideWhenUsed/>
    <w:rsid w:val="00BC53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53C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C53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3C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C5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il.escuela@hotmail.com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c9bea925a17241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33b6-4a10-4025-8a3f-d4cc2435d891}"/>
      </w:docPartPr>
      <w:docPartBody>
        <w:p w14:paraId="1A6A934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C8105AF11F6458074CD6E047A5AD5" ma:contentTypeVersion="14" ma:contentTypeDescription="Crear nuevo documento." ma:contentTypeScope="" ma:versionID="c3df8570eff6647843d39ca3f66f674a">
  <xsd:schema xmlns:xsd="http://www.w3.org/2001/XMLSchema" xmlns:xs="http://www.w3.org/2001/XMLSchema" xmlns:p="http://schemas.microsoft.com/office/2006/metadata/properties" xmlns:ns2="992c2308-0629-4623-86a9-7ae2583336c1" xmlns:ns3="9693615e-a5d2-4e87-ab91-1a4d6080e7e6" targetNamespace="http://schemas.microsoft.com/office/2006/metadata/properties" ma:root="true" ma:fieldsID="95fa4f2721c47c481ce09409cd3ad73a" ns2:_="" ns3:_="">
    <xsd:import namespace="992c2308-0629-4623-86a9-7ae2583336c1"/>
    <xsd:import namespace="9693615e-a5d2-4e87-ab91-1a4d6080e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2308-0629-4623-86a9-7ae258333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615e-a5d2-4e87-ab91-1a4d6080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1d35e9-7992-44b7-987f-a3cd6974809a}" ma:internalName="TaxCatchAll" ma:showField="CatchAllData" ma:web="9693615e-a5d2-4e87-ab91-1a4d6080e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3615e-a5d2-4e87-ab91-1a4d6080e7e6" xsi:nil="true"/>
    <lcf76f155ced4ddcb4097134ff3c332f xmlns="992c2308-0629-4623-86a9-7ae258333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E32DE-6049-9F4F-9E82-AA8114F70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CAFB8-0C2B-4632-AD00-8C35499B44C1}"/>
</file>

<file path=customXml/itemProps3.xml><?xml version="1.0" encoding="utf-8"?>
<ds:datastoreItem xmlns:ds="http://schemas.openxmlformats.org/officeDocument/2006/customXml" ds:itemID="{FA2F1935-7450-4062-90B5-023292B6EA12}"/>
</file>

<file path=customXml/itemProps4.xml><?xml version="1.0" encoding="utf-8"?>
<ds:datastoreItem xmlns:ds="http://schemas.openxmlformats.org/officeDocument/2006/customXml" ds:itemID="{F0DB7633-904C-4EA5-B78F-6312624383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Pablo Lobos Figueroa (juanlobos)</dc:creator>
  <keywords/>
  <dc:description/>
  <lastModifiedBy>Alicia Foxley Valdivieso</lastModifiedBy>
  <revision>10</revision>
  <dcterms:created xsi:type="dcterms:W3CDTF">2021-09-30T10:19:00.0000000Z</dcterms:created>
  <dcterms:modified xsi:type="dcterms:W3CDTF">2023-07-13T13:43:00.5084344Z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0x010100C41C8105AF11F6458074CD6E047A5AD5</vt:lpwstr>
  </property>
  <property fmtid="{D5CDD505-2E9C-101B-9397-08002B2CF9AE}" pid="3" name="MediaServiceImageTags">
    <vt:lpwstr/>
  </property>
</Properties>
</file>